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C0B" w:rsidRPr="00390ABB" w:rsidRDefault="003B6C0B" w:rsidP="00DA2131">
      <w:pPr>
        <w:pStyle w:val="a6"/>
        <w:shd w:val="clear" w:color="auto" w:fill="FFFFFF"/>
        <w:spacing w:before="0" w:beforeAutospacing="0" w:after="0" w:afterAutospacing="0"/>
        <w:ind w:firstLine="709"/>
        <w:jc w:val="center"/>
        <w:textAlignment w:val="baseline"/>
        <w:rPr>
          <w:b/>
          <w:color w:val="373737"/>
          <w:sz w:val="26"/>
          <w:szCs w:val="26"/>
        </w:rPr>
      </w:pPr>
      <w:r w:rsidRPr="00390ABB">
        <w:rPr>
          <w:b/>
          <w:color w:val="373737"/>
          <w:sz w:val="26"/>
          <w:szCs w:val="26"/>
        </w:rPr>
        <w:t>ПОЛУЧЕНИЕ ПОСОБИЯ ПО БЕЗРАБОТИЦЕ ОБМАННЫМ ПУТЕМ ПРЕСЛЕДУЕТСЯ ПО ЗАКОНУ</w:t>
      </w:r>
    </w:p>
    <w:p w:rsidR="00DA2131" w:rsidRPr="00390ABB" w:rsidRDefault="00DA2131" w:rsidP="00390ABB">
      <w:pPr>
        <w:pStyle w:val="a6"/>
        <w:shd w:val="clear" w:color="auto" w:fill="FFFFFF"/>
        <w:spacing w:before="0" w:beforeAutospacing="0" w:after="0" w:afterAutospacing="0"/>
        <w:jc w:val="center"/>
        <w:textAlignment w:val="baseline"/>
        <w:rPr>
          <w:b/>
          <w:color w:val="373737"/>
          <w:sz w:val="26"/>
          <w:szCs w:val="26"/>
        </w:rPr>
      </w:pPr>
      <w:r w:rsidRPr="00390ABB">
        <w:rPr>
          <w:b/>
          <w:color w:val="373737"/>
          <w:sz w:val="26"/>
          <w:szCs w:val="26"/>
        </w:rPr>
        <w:t>Получение социальных выплат незаконным способом, сокрытие факта занятости, пред</w:t>
      </w:r>
      <w:r w:rsidR="000D6492" w:rsidRPr="00390ABB">
        <w:rPr>
          <w:b/>
          <w:color w:val="373737"/>
          <w:sz w:val="26"/>
          <w:szCs w:val="26"/>
        </w:rPr>
        <w:t>о</w:t>
      </w:r>
      <w:r w:rsidRPr="00390ABB">
        <w:rPr>
          <w:b/>
          <w:color w:val="373737"/>
          <w:sz w:val="26"/>
          <w:szCs w:val="26"/>
        </w:rPr>
        <w:t>ставление подложных документов и недостоверной информации влечет:</w:t>
      </w:r>
    </w:p>
    <w:p w:rsidR="00DA2131" w:rsidRPr="00390ABB" w:rsidRDefault="00DA2131" w:rsidP="00DA2131">
      <w:pPr>
        <w:pStyle w:val="a6"/>
        <w:shd w:val="clear" w:color="auto" w:fill="FFFFFF"/>
        <w:spacing w:before="0" w:beforeAutospacing="0" w:after="0" w:afterAutospacing="0"/>
        <w:ind w:firstLine="709"/>
        <w:jc w:val="both"/>
        <w:textAlignment w:val="baseline"/>
        <w:rPr>
          <w:rStyle w:val="a7"/>
          <w:color w:val="373737"/>
          <w:sz w:val="26"/>
          <w:szCs w:val="26"/>
          <w:u w:val="single"/>
          <w:bdr w:val="none" w:sz="0" w:space="0" w:color="auto" w:frame="1"/>
        </w:rPr>
      </w:pPr>
      <w:r w:rsidRPr="00390ABB">
        <w:rPr>
          <w:rStyle w:val="a7"/>
          <w:color w:val="373737"/>
          <w:sz w:val="26"/>
          <w:szCs w:val="26"/>
          <w:u w:val="single"/>
          <w:bdr w:val="none" w:sz="0" w:space="0" w:color="auto" w:frame="1"/>
        </w:rPr>
        <w:t>1. Уголовную ответственность:</w:t>
      </w:r>
    </w:p>
    <w:p w:rsidR="00DA2131" w:rsidRPr="00390ABB" w:rsidRDefault="00760429" w:rsidP="00DA2131">
      <w:pPr>
        <w:shd w:val="clear" w:color="auto" w:fill="FFFFFF"/>
        <w:ind w:left="0" w:right="0" w:firstLine="539"/>
        <w:outlineLvl w:val="0"/>
        <w:rPr>
          <w:rFonts w:eastAsia="Times New Roman"/>
          <w:b/>
          <w:bCs/>
          <w:color w:val="333333"/>
          <w:kern w:val="36"/>
          <w:sz w:val="26"/>
          <w:szCs w:val="26"/>
          <w:lang w:eastAsia="ru-RU"/>
        </w:rPr>
      </w:pPr>
      <w:r w:rsidRPr="00390ABB">
        <w:rPr>
          <w:rFonts w:eastAsia="Times New Roman"/>
          <w:b/>
          <w:bCs/>
          <w:color w:val="333333"/>
          <w:kern w:val="36"/>
          <w:sz w:val="26"/>
          <w:szCs w:val="26"/>
          <w:lang w:eastAsia="ru-RU"/>
        </w:rPr>
        <w:t>Статья 159.2 УК РФ «Мошенничество при получении выплат»</w:t>
      </w:r>
      <w:bookmarkStart w:id="0" w:name="dst1225"/>
      <w:bookmarkEnd w:id="0"/>
    </w:p>
    <w:p w:rsidR="00760429" w:rsidRPr="00DA2131" w:rsidRDefault="00760429" w:rsidP="00DA2131">
      <w:pPr>
        <w:shd w:val="clear" w:color="auto" w:fill="FFFFFF"/>
        <w:ind w:left="0" w:right="0" w:firstLine="539"/>
        <w:outlineLvl w:val="0"/>
        <w:rPr>
          <w:rFonts w:eastAsia="Times New Roman"/>
          <w:color w:val="333333"/>
          <w:lang w:eastAsia="ru-RU"/>
        </w:rPr>
      </w:pPr>
      <w:r w:rsidRPr="00DA2131">
        <w:rPr>
          <w:rFonts w:eastAsia="Times New Roman"/>
          <w:color w:val="333333"/>
          <w:lang w:eastAsia="ru-RU"/>
        </w:rPr>
        <w:t xml:space="preserve"> Мошенничество при получении </w:t>
      </w:r>
      <w:r w:rsidRPr="00DA2131">
        <w:rPr>
          <w:rFonts w:eastAsia="Times New Roman"/>
          <w:color w:val="000000" w:themeColor="text1"/>
          <w:lang w:eastAsia="ru-RU"/>
        </w:rPr>
        <w:t>выплат</w:t>
      </w:r>
      <w:r w:rsidR="00A15ACF" w:rsidRPr="00DA2131">
        <w:rPr>
          <w:rFonts w:eastAsia="Times New Roman"/>
          <w:color w:val="000000" w:themeColor="text1"/>
          <w:lang w:eastAsia="ru-RU"/>
        </w:rPr>
        <w:t xml:space="preserve"> </w:t>
      </w:r>
      <w:r w:rsidRPr="00DA2131">
        <w:rPr>
          <w:rFonts w:eastAsia="Times New Roman"/>
          <w:color w:val="333333"/>
          <w:lang w:eastAsia="ru-RU"/>
        </w:rPr>
        <w:t xml:space="preserve"> путем представления заведомо ложных и (или) недостоверных сведений, а равно путем умолчания о фактах, влекущих прекращение указанных выплат, -</w:t>
      </w:r>
    </w:p>
    <w:p w:rsidR="00760429" w:rsidRPr="00DA2131" w:rsidRDefault="00760429" w:rsidP="00A15ACF">
      <w:pPr>
        <w:shd w:val="clear" w:color="auto" w:fill="FFFFFF"/>
        <w:ind w:left="0" w:right="0" w:firstLine="539"/>
        <w:rPr>
          <w:rFonts w:eastAsia="Times New Roman"/>
          <w:b/>
          <w:color w:val="333333"/>
          <w:lang w:eastAsia="ru-RU"/>
        </w:rPr>
      </w:pPr>
      <w:bookmarkStart w:id="1" w:name="dst1226"/>
      <w:bookmarkEnd w:id="1"/>
      <w:r w:rsidRPr="00DA2131">
        <w:rPr>
          <w:rFonts w:eastAsia="Times New Roman"/>
          <w:b/>
          <w:color w:val="333333"/>
          <w:u w:val="single"/>
          <w:lang w:eastAsia="ru-RU"/>
        </w:rPr>
        <w:t>наказывается штрафом в размере до ста двадцати тысяч рублей</w:t>
      </w:r>
      <w:r w:rsidRPr="00DA2131">
        <w:rPr>
          <w:rFonts w:eastAsia="Times New Roman"/>
          <w:b/>
          <w:color w:val="333333"/>
          <w:lang w:eastAsia="ru-RU"/>
        </w:rPr>
        <w:t xml:space="preserve"> или в размере заработной платы или иного дохода осужденного за период до одного года, либо обязательными работами</w:t>
      </w:r>
      <w:r w:rsidR="00A15ACF" w:rsidRPr="00DA2131">
        <w:rPr>
          <w:rFonts w:eastAsia="Times New Roman"/>
          <w:b/>
          <w:color w:val="333333"/>
          <w:lang w:eastAsia="ru-RU"/>
        </w:rPr>
        <w:t>,</w:t>
      </w:r>
      <w:r w:rsidRPr="00DA2131">
        <w:rPr>
          <w:rFonts w:eastAsia="Times New Roman"/>
          <w:b/>
          <w:color w:val="333333"/>
          <w:lang w:eastAsia="ru-RU"/>
        </w:rPr>
        <w:t xml:space="preserve"> </w:t>
      </w:r>
      <w:r w:rsidR="00A15ACF" w:rsidRPr="00DA2131">
        <w:rPr>
          <w:rFonts w:eastAsia="Times New Roman"/>
          <w:b/>
          <w:color w:val="333333"/>
          <w:lang w:eastAsia="ru-RU"/>
        </w:rPr>
        <w:t xml:space="preserve"> либо исправительными работами, </w:t>
      </w:r>
      <w:r w:rsidRPr="00DA2131">
        <w:rPr>
          <w:rFonts w:eastAsia="Times New Roman"/>
          <w:b/>
          <w:color w:val="333333"/>
          <w:lang w:eastAsia="ru-RU"/>
        </w:rPr>
        <w:t>либо ограничением свободы на срок до двух лет, л</w:t>
      </w:r>
      <w:r w:rsidR="00A15ACF" w:rsidRPr="00DA2131">
        <w:rPr>
          <w:rFonts w:eastAsia="Times New Roman"/>
          <w:b/>
          <w:color w:val="333333"/>
          <w:lang w:eastAsia="ru-RU"/>
        </w:rPr>
        <w:t>ибо принудительными работами</w:t>
      </w:r>
      <w:r w:rsidRPr="00DA2131">
        <w:rPr>
          <w:rFonts w:eastAsia="Times New Roman"/>
          <w:b/>
          <w:color w:val="333333"/>
          <w:lang w:eastAsia="ru-RU"/>
        </w:rPr>
        <w:t>,</w:t>
      </w:r>
      <w:r w:rsidR="00A15ACF" w:rsidRPr="00DA2131">
        <w:rPr>
          <w:rFonts w:eastAsia="Times New Roman"/>
          <w:b/>
          <w:color w:val="333333"/>
          <w:lang w:eastAsia="ru-RU"/>
        </w:rPr>
        <w:t xml:space="preserve"> </w:t>
      </w:r>
      <w:r w:rsidRPr="00DA2131">
        <w:rPr>
          <w:rFonts w:eastAsia="Times New Roman"/>
          <w:b/>
          <w:color w:val="333333"/>
          <w:lang w:eastAsia="ru-RU"/>
        </w:rPr>
        <w:t xml:space="preserve"> либо арестом на срок до четырех месяцев.</w:t>
      </w:r>
    </w:p>
    <w:p w:rsidR="00DA2131" w:rsidRPr="003B6C0B" w:rsidRDefault="00760429" w:rsidP="00DA2131">
      <w:pPr>
        <w:pStyle w:val="a6"/>
        <w:shd w:val="clear" w:color="auto" w:fill="FFFFFF"/>
        <w:spacing w:before="0" w:beforeAutospacing="0" w:after="0" w:afterAutospacing="0"/>
        <w:ind w:firstLine="709"/>
        <w:jc w:val="both"/>
        <w:textAlignment w:val="baseline"/>
        <w:rPr>
          <w:i/>
        </w:rPr>
      </w:pPr>
      <w:bookmarkStart w:id="2" w:name="dst1227"/>
      <w:bookmarkEnd w:id="2"/>
      <w:r w:rsidRPr="003B6C0B">
        <w:rPr>
          <w:i/>
        </w:rPr>
        <w:t> </w:t>
      </w:r>
      <w:proofErr w:type="gramStart"/>
      <w:r w:rsidR="00DA2131" w:rsidRPr="003B6C0B">
        <w:rPr>
          <w:i/>
        </w:rPr>
        <w:t>(Мошенничество проявляется в обмане либо злоупотреблении доверием работников службы занятости путем сокрытия определенных фактов (</w:t>
      </w:r>
      <w:r w:rsidR="003B6C0B" w:rsidRPr="003B6C0B">
        <w:rPr>
          <w:i/>
        </w:rPr>
        <w:t xml:space="preserve">трудоустройство, выполнение работ (оказание  услуг) по договорам гражданско-правового характера,  назначение пенсии, регистрация в качестве ИП, регистрация в качестве </w:t>
      </w:r>
      <w:proofErr w:type="spellStart"/>
      <w:r w:rsidR="003B6C0B" w:rsidRPr="003B6C0B">
        <w:rPr>
          <w:i/>
        </w:rPr>
        <w:t>самозанятого</w:t>
      </w:r>
      <w:proofErr w:type="spellEnd"/>
      <w:r w:rsidR="003B6C0B" w:rsidRPr="003B6C0B">
        <w:rPr>
          <w:i/>
        </w:rPr>
        <w:t>, обучение (поступление на обучение) по очной форме, членство в КФХ, получение статуса «учредитель», получение инвалидности,</w:t>
      </w:r>
      <w:r w:rsidR="00096BC9">
        <w:rPr>
          <w:i/>
        </w:rPr>
        <w:t xml:space="preserve"> </w:t>
      </w:r>
      <w:r w:rsidR="00096BC9" w:rsidRPr="00390ABB">
        <w:rPr>
          <w:i/>
        </w:rPr>
        <w:t>наступление  нетрудоспособности</w:t>
      </w:r>
      <w:r w:rsidR="00096BC9">
        <w:rPr>
          <w:i/>
        </w:rPr>
        <w:t xml:space="preserve"> (в том числе временной),</w:t>
      </w:r>
      <w:r w:rsidR="003B6C0B" w:rsidRPr="003B6C0B">
        <w:rPr>
          <w:i/>
        </w:rPr>
        <w:t xml:space="preserve"> изменение паспортных данных (в том числе</w:t>
      </w:r>
      <w:proofErr w:type="gramEnd"/>
      <w:r w:rsidR="003B6C0B" w:rsidRPr="003B6C0B">
        <w:rPr>
          <w:i/>
        </w:rPr>
        <w:t xml:space="preserve"> </w:t>
      </w:r>
      <w:proofErr w:type="gramStart"/>
      <w:r w:rsidR="003B6C0B" w:rsidRPr="003B6C0B">
        <w:rPr>
          <w:i/>
        </w:rPr>
        <w:t>адреса регистрации), телефона, адреса эл. почты, номера банковского счета</w:t>
      </w:r>
      <w:r w:rsidR="00390ABB">
        <w:rPr>
          <w:i/>
        </w:rPr>
        <w:t xml:space="preserve"> для зачисления пособия</w:t>
      </w:r>
      <w:r w:rsidR="00096BC9">
        <w:rPr>
          <w:i/>
        </w:rPr>
        <w:t xml:space="preserve"> по безработице</w:t>
      </w:r>
      <w:r w:rsidR="00DA2131" w:rsidRPr="00390ABB">
        <w:rPr>
          <w:i/>
        </w:rPr>
        <w:t>)</w:t>
      </w:r>
      <w:r w:rsidR="00DA2131" w:rsidRPr="003B6C0B">
        <w:rPr>
          <w:i/>
        </w:rPr>
        <w:t xml:space="preserve"> или представления органам службы занятости информации, не соответствующей действительности).</w:t>
      </w:r>
      <w:proofErr w:type="gramEnd"/>
    </w:p>
    <w:p w:rsidR="00A15ACF" w:rsidRPr="00DA2131" w:rsidRDefault="00760429" w:rsidP="00760429">
      <w:pPr>
        <w:ind w:left="0" w:right="0" w:firstLine="540"/>
        <w:rPr>
          <w:rFonts w:eastAsia="Times New Roman"/>
          <w:lang w:eastAsia="ru-RU"/>
        </w:rPr>
      </w:pPr>
      <w:r w:rsidRPr="00DA2131">
        <w:rPr>
          <w:rFonts w:eastAsia="Times New Roman"/>
          <w:b/>
          <w:bCs/>
          <w:lang w:eastAsia="ru-RU"/>
        </w:rPr>
        <w:t>С</w:t>
      </w:r>
      <w:r w:rsidR="00A15ACF" w:rsidRPr="00DA2131">
        <w:rPr>
          <w:rFonts w:eastAsia="Times New Roman"/>
          <w:b/>
          <w:bCs/>
          <w:lang w:eastAsia="ru-RU"/>
        </w:rPr>
        <w:t>татья</w:t>
      </w:r>
      <w:r w:rsidR="00EF3A0E" w:rsidRPr="00DA2131">
        <w:rPr>
          <w:rFonts w:eastAsia="Times New Roman"/>
          <w:b/>
          <w:bCs/>
          <w:lang w:eastAsia="ru-RU"/>
        </w:rPr>
        <w:t xml:space="preserve"> </w:t>
      </w:r>
      <w:r w:rsidR="00A15ACF" w:rsidRPr="00DA2131">
        <w:rPr>
          <w:rFonts w:eastAsia="Times New Roman"/>
          <w:b/>
          <w:bCs/>
          <w:lang w:eastAsia="ru-RU"/>
        </w:rPr>
        <w:t xml:space="preserve"> 327 УК РФ «</w:t>
      </w:r>
      <w:r w:rsidRPr="00DA2131">
        <w:rPr>
          <w:rFonts w:eastAsia="Times New Roman"/>
          <w:b/>
          <w:bCs/>
          <w:lang w:eastAsia="ru-RU"/>
        </w:rPr>
        <w:t>Подделка, изготовление или оборот поддельных документов, государственных наград, штампов, печатей или бланков</w:t>
      </w:r>
      <w:r w:rsidR="00A15ACF" w:rsidRPr="00DA2131">
        <w:rPr>
          <w:rFonts w:eastAsia="Times New Roman"/>
          <w:b/>
          <w:bCs/>
          <w:lang w:eastAsia="ru-RU"/>
        </w:rPr>
        <w:t>»</w:t>
      </w:r>
      <w:r w:rsidRPr="00DA2131">
        <w:rPr>
          <w:rFonts w:eastAsia="Times New Roman"/>
          <w:lang w:eastAsia="ru-RU"/>
        </w:rPr>
        <w:t> </w:t>
      </w:r>
      <w:bookmarkStart w:id="3" w:name="p6794"/>
      <w:bookmarkEnd w:id="3"/>
    </w:p>
    <w:p w:rsidR="00A15ACF" w:rsidRPr="00DA2131" w:rsidRDefault="00760429" w:rsidP="00760429">
      <w:pPr>
        <w:ind w:left="0" w:right="0" w:firstLine="540"/>
        <w:rPr>
          <w:rFonts w:eastAsia="Times New Roman"/>
          <w:lang w:eastAsia="ru-RU"/>
        </w:rPr>
      </w:pPr>
      <w:r w:rsidRPr="00DA2131">
        <w:rPr>
          <w:rFonts w:eastAsia="Times New Roman"/>
          <w:lang w:eastAsia="ru-RU"/>
        </w:rPr>
        <w:t xml:space="preserve"> Подделка официального документа, предоставляющего права или освобождающего от обязанностей</w:t>
      </w:r>
      <w:r w:rsidR="00A15ACF" w:rsidRPr="00DA2131">
        <w:rPr>
          <w:rFonts w:eastAsia="Times New Roman"/>
          <w:lang w:eastAsia="ru-RU"/>
        </w:rPr>
        <w:t xml:space="preserve"> в целях использования</w:t>
      </w:r>
    </w:p>
    <w:p w:rsidR="00760429" w:rsidRPr="00DA2131" w:rsidRDefault="00760429" w:rsidP="00760429">
      <w:pPr>
        <w:ind w:left="0" w:right="0" w:firstLine="540"/>
        <w:rPr>
          <w:rFonts w:eastAsia="Times New Roman"/>
          <w:b/>
          <w:lang w:eastAsia="ru-RU"/>
        </w:rPr>
      </w:pPr>
      <w:r w:rsidRPr="00DA2131">
        <w:rPr>
          <w:rFonts w:eastAsia="Times New Roman"/>
          <w:b/>
          <w:lang w:eastAsia="ru-RU"/>
        </w:rPr>
        <w:t>наказываются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760429" w:rsidRPr="00DA2131" w:rsidRDefault="00760429" w:rsidP="00760429">
      <w:pPr>
        <w:ind w:left="0" w:right="0" w:firstLine="540"/>
        <w:rPr>
          <w:rFonts w:eastAsia="Times New Roman"/>
          <w:lang w:eastAsia="ru-RU"/>
        </w:rPr>
      </w:pPr>
      <w:r w:rsidRPr="00DA2131">
        <w:rPr>
          <w:rFonts w:eastAsia="Times New Roman"/>
          <w:lang w:eastAsia="ru-RU"/>
        </w:rPr>
        <w:t xml:space="preserve"> Подделка паспорта гражданина или удостоверения, предоставляющего права или освобождающего от обязанностей, в целях их использования или сбыт таких документов -</w:t>
      </w:r>
    </w:p>
    <w:p w:rsidR="00760429" w:rsidRPr="00DA2131" w:rsidRDefault="00760429" w:rsidP="00760429">
      <w:pPr>
        <w:ind w:left="0" w:right="0" w:firstLine="540"/>
        <w:rPr>
          <w:rFonts w:eastAsia="Times New Roman"/>
          <w:lang w:eastAsia="ru-RU"/>
        </w:rPr>
      </w:pPr>
      <w:r w:rsidRPr="00DA2131">
        <w:rPr>
          <w:rFonts w:eastAsia="Times New Roman"/>
          <w:lang w:eastAsia="ru-RU"/>
        </w:rPr>
        <w:t>наказываются ограничением свободы на срок до трех лет, либо принудительными работами на срок до трех лет, либо лишением свободы на срок до трех лет.</w:t>
      </w:r>
    </w:p>
    <w:p w:rsidR="00760429" w:rsidRPr="00DA2131" w:rsidRDefault="00760429" w:rsidP="00760429">
      <w:pPr>
        <w:ind w:left="0" w:right="0" w:firstLine="540"/>
        <w:rPr>
          <w:rFonts w:eastAsia="Times New Roman"/>
          <w:lang w:eastAsia="ru-RU"/>
        </w:rPr>
      </w:pPr>
      <w:bookmarkStart w:id="4" w:name="p6798"/>
      <w:bookmarkEnd w:id="4"/>
      <w:r w:rsidRPr="00DA2131">
        <w:rPr>
          <w:rFonts w:eastAsia="Times New Roman"/>
          <w:lang w:eastAsia="ru-RU"/>
        </w:rPr>
        <w:t xml:space="preserve"> Использование заведомо подложного документа, за исключением случаев, предусмотренных </w:t>
      </w:r>
      <w:r w:rsidRPr="00DA2131">
        <w:rPr>
          <w:rFonts w:eastAsia="Times New Roman"/>
          <w:color w:val="000000" w:themeColor="text1"/>
          <w:lang w:eastAsia="ru-RU"/>
        </w:rPr>
        <w:t>частью третьей</w:t>
      </w:r>
      <w:r w:rsidRPr="00DA2131">
        <w:rPr>
          <w:rFonts w:eastAsia="Times New Roman"/>
          <w:lang w:eastAsia="ru-RU"/>
        </w:rPr>
        <w:t xml:space="preserve"> настоящей статьи, -</w:t>
      </w:r>
    </w:p>
    <w:p w:rsidR="00760429" w:rsidRPr="003B6C0B" w:rsidRDefault="00760429" w:rsidP="00760429">
      <w:pPr>
        <w:ind w:left="0" w:right="0" w:firstLine="540"/>
        <w:rPr>
          <w:rFonts w:eastAsia="Times New Roman"/>
          <w:b/>
          <w:lang w:eastAsia="ru-RU"/>
        </w:rPr>
      </w:pPr>
      <w:r w:rsidRPr="00DA2131">
        <w:rPr>
          <w:rFonts w:eastAsia="Times New Roman"/>
          <w:b/>
          <w:lang w:eastAsia="ru-RU"/>
        </w:rP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w:t>
      </w:r>
      <w:r w:rsidRPr="003B6C0B">
        <w:rPr>
          <w:rFonts w:eastAsia="Times New Roman"/>
          <w:b/>
          <w:lang w:eastAsia="ru-RU"/>
        </w:rPr>
        <w:t>исправительными работами на срок до двух лет, либо арестом на срок до шести месяцев.</w:t>
      </w:r>
    </w:p>
    <w:p w:rsidR="00DA2131" w:rsidRPr="003B6C0B" w:rsidRDefault="00DA2131" w:rsidP="00DA2131">
      <w:pPr>
        <w:pStyle w:val="a6"/>
        <w:shd w:val="clear" w:color="auto" w:fill="FFFFFF"/>
        <w:spacing w:before="0" w:beforeAutospacing="0" w:after="0" w:afterAutospacing="0"/>
        <w:ind w:firstLine="709"/>
        <w:jc w:val="both"/>
        <w:textAlignment w:val="baseline"/>
        <w:rPr>
          <w:i/>
        </w:rPr>
      </w:pPr>
      <w:proofErr w:type="gramStart"/>
      <w:r w:rsidRPr="003B6C0B">
        <w:rPr>
          <w:i/>
        </w:rPr>
        <w:t>(Под действие этой статьи попадают действия по подделке официальных документов, к которым относятся:</w:t>
      </w:r>
      <w:proofErr w:type="gramEnd"/>
    </w:p>
    <w:p w:rsidR="00DA2131" w:rsidRPr="003B6C0B" w:rsidRDefault="00DA2131" w:rsidP="00DA2131">
      <w:pPr>
        <w:pStyle w:val="a6"/>
        <w:shd w:val="clear" w:color="auto" w:fill="FFFFFF"/>
        <w:spacing w:before="0" w:beforeAutospacing="0" w:after="0" w:afterAutospacing="0"/>
        <w:ind w:firstLine="709"/>
        <w:jc w:val="both"/>
        <w:textAlignment w:val="baseline"/>
        <w:rPr>
          <w:i/>
        </w:rPr>
      </w:pPr>
      <w:r w:rsidRPr="003B6C0B">
        <w:rPr>
          <w:i/>
        </w:rPr>
        <w:t>• трудовая книжка или иные документы, подтверждающие трудовой стаж, документы, удостоверяющие профессиональную квалификацию, справки о среднем заработке и т.п.;</w:t>
      </w:r>
    </w:p>
    <w:p w:rsidR="00DA2131" w:rsidRPr="003B6C0B" w:rsidRDefault="00DA2131" w:rsidP="00DA2131">
      <w:pPr>
        <w:pStyle w:val="a6"/>
        <w:shd w:val="clear" w:color="auto" w:fill="FFFFFF"/>
        <w:spacing w:before="0" w:beforeAutospacing="0" w:after="0" w:afterAutospacing="0"/>
        <w:ind w:firstLine="709"/>
        <w:jc w:val="both"/>
        <w:textAlignment w:val="baseline"/>
        <w:rPr>
          <w:i/>
        </w:rPr>
      </w:pPr>
      <w:r w:rsidRPr="003B6C0B">
        <w:rPr>
          <w:i/>
        </w:rPr>
        <w:t>• штампы, печати;</w:t>
      </w:r>
    </w:p>
    <w:p w:rsidR="00DA2131" w:rsidRPr="003B6C0B" w:rsidRDefault="00DA2131" w:rsidP="00DA2131">
      <w:pPr>
        <w:pStyle w:val="a6"/>
        <w:shd w:val="clear" w:color="auto" w:fill="FFFFFF"/>
        <w:spacing w:before="0" w:beforeAutospacing="0" w:after="0" w:afterAutospacing="0"/>
        <w:ind w:firstLine="709"/>
        <w:jc w:val="both"/>
        <w:textAlignment w:val="baseline"/>
        <w:rPr>
          <w:i/>
        </w:rPr>
      </w:pPr>
      <w:r w:rsidRPr="003B6C0B">
        <w:rPr>
          <w:i/>
        </w:rPr>
        <w:t>• бланки, незаполненные текстом, оттиском штампа, реквизитами предприятия и т.п., предназначенные для составления документа (бланк трудовой книжки, справки о среднем заработке и др.)).</w:t>
      </w:r>
    </w:p>
    <w:p w:rsidR="00760429" w:rsidRPr="00390ABB" w:rsidRDefault="00DA2131" w:rsidP="00DA2131">
      <w:pPr>
        <w:pStyle w:val="a6"/>
        <w:shd w:val="clear" w:color="auto" w:fill="FFFFFF"/>
        <w:spacing w:before="0" w:beforeAutospacing="0" w:after="0" w:afterAutospacing="0"/>
        <w:ind w:firstLine="709"/>
        <w:jc w:val="both"/>
        <w:textAlignment w:val="baseline"/>
        <w:rPr>
          <w:b/>
          <w:color w:val="373737"/>
          <w:sz w:val="26"/>
          <w:szCs w:val="26"/>
          <w:u w:val="single"/>
        </w:rPr>
      </w:pPr>
      <w:r w:rsidRPr="00390ABB">
        <w:rPr>
          <w:rStyle w:val="a7"/>
          <w:color w:val="373737"/>
          <w:sz w:val="26"/>
          <w:szCs w:val="26"/>
          <w:u w:val="single"/>
          <w:bdr w:val="none" w:sz="0" w:space="0" w:color="auto" w:frame="1"/>
        </w:rPr>
        <w:t>2. Административную ответственность в</w:t>
      </w:r>
      <w:r w:rsidRPr="00390ABB">
        <w:rPr>
          <w:color w:val="373737"/>
          <w:sz w:val="26"/>
          <w:szCs w:val="26"/>
          <w:u w:val="single"/>
        </w:rPr>
        <w:t xml:space="preserve"> </w:t>
      </w:r>
      <w:r w:rsidRPr="00390ABB">
        <w:rPr>
          <w:b/>
          <w:color w:val="373737"/>
          <w:sz w:val="26"/>
          <w:szCs w:val="26"/>
          <w:u w:val="single"/>
        </w:rPr>
        <w:t>соответствии со стать</w:t>
      </w:r>
      <w:r w:rsidR="00B92368" w:rsidRPr="00390ABB">
        <w:rPr>
          <w:b/>
          <w:color w:val="373737"/>
          <w:sz w:val="26"/>
          <w:szCs w:val="26"/>
          <w:u w:val="single"/>
        </w:rPr>
        <w:t>ями</w:t>
      </w:r>
      <w:r w:rsidRPr="00390ABB">
        <w:rPr>
          <w:b/>
          <w:color w:val="373737"/>
          <w:sz w:val="26"/>
          <w:szCs w:val="26"/>
          <w:u w:val="single"/>
        </w:rPr>
        <w:t xml:space="preserve"> 7.27</w:t>
      </w:r>
      <w:r w:rsidR="00B92368" w:rsidRPr="00390ABB">
        <w:rPr>
          <w:b/>
          <w:color w:val="373737"/>
          <w:sz w:val="26"/>
          <w:szCs w:val="26"/>
          <w:u w:val="single"/>
        </w:rPr>
        <w:t>, 7.27.1</w:t>
      </w:r>
      <w:r w:rsidRPr="00390ABB">
        <w:rPr>
          <w:b/>
          <w:color w:val="373737"/>
          <w:sz w:val="26"/>
          <w:szCs w:val="26"/>
          <w:u w:val="single"/>
        </w:rPr>
        <w:t xml:space="preserve"> КоАП РФ.</w:t>
      </w:r>
    </w:p>
    <w:p w:rsidR="00DA2131" w:rsidRPr="00390ABB" w:rsidRDefault="00DA2131" w:rsidP="00DA2131">
      <w:pPr>
        <w:pStyle w:val="a6"/>
        <w:shd w:val="clear" w:color="auto" w:fill="FFFFFF"/>
        <w:spacing w:before="0" w:beforeAutospacing="0" w:after="0" w:afterAutospacing="0"/>
        <w:ind w:firstLine="709"/>
        <w:jc w:val="both"/>
        <w:textAlignment w:val="baseline"/>
        <w:rPr>
          <w:b/>
          <w:color w:val="373737"/>
          <w:sz w:val="26"/>
          <w:szCs w:val="26"/>
          <w:u w:val="single"/>
        </w:rPr>
      </w:pPr>
      <w:r w:rsidRPr="00390ABB">
        <w:rPr>
          <w:b/>
          <w:color w:val="373737"/>
          <w:sz w:val="26"/>
          <w:szCs w:val="26"/>
          <w:u w:val="single"/>
        </w:rPr>
        <w:t>3. Взыскание с граждан всей суммы незаконно полученного пособия по безработице и процентов за пользование чужими денежными средствами (статьи 395 и 1102 Гражданского кодекса РФ).</w:t>
      </w:r>
    </w:p>
    <w:p w:rsidR="00390ABB" w:rsidRDefault="00DA2131" w:rsidP="00390ABB">
      <w:pPr>
        <w:pStyle w:val="a6"/>
        <w:shd w:val="clear" w:color="auto" w:fill="FFFFFF"/>
        <w:spacing w:before="0" w:beforeAutospacing="0" w:after="0" w:afterAutospacing="0"/>
        <w:ind w:firstLine="709"/>
        <w:jc w:val="center"/>
        <w:textAlignment w:val="baseline"/>
        <w:rPr>
          <w:rStyle w:val="a8"/>
          <w:b/>
          <w:sz w:val="26"/>
          <w:szCs w:val="26"/>
          <w:bdr w:val="none" w:sz="0" w:space="0" w:color="auto" w:frame="1"/>
          <w:shd w:val="clear" w:color="auto" w:fill="FFFFFF"/>
        </w:rPr>
      </w:pPr>
      <w:r w:rsidRPr="00390ABB">
        <w:rPr>
          <w:rStyle w:val="a8"/>
          <w:b/>
          <w:sz w:val="26"/>
          <w:szCs w:val="26"/>
          <w:bdr w:val="none" w:sz="0" w:space="0" w:color="auto" w:frame="1"/>
          <w:shd w:val="clear" w:color="auto" w:fill="FFFFFF"/>
        </w:rPr>
        <w:t>Центром занятости населения ведется системная работа по п</w:t>
      </w:r>
      <w:r w:rsidR="00211DCC">
        <w:rPr>
          <w:rStyle w:val="a8"/>
          <w:b/>
          <w:sz w:val="26"/>
          <w:szCs w:val="26"/>
          <w:bdr w:val="none" w:sz="0" w:space="0" w:color="auto" w:frame="1"/>
          <w:shd w:val="clear" w:color="auto" w:fill="FFFFFF"/>
        </w:rPr>
        <w:t>редотвращению попыток получения</w:t>
      </w:r>
      <w:r w:rsidRPr="00390ABB">
        <w:rPr>
          <w:rStyle w:val="a8"/>
          <w:b/>
          <w:sz w:val="26"/>
          <w:szCs w:val="26"/>
          <w:bdr w:val="none" w:sz="0" w:space="0" w:color="auto" w:frame="1"/>
          <w:shd w:val="clear" w:color="auto" w:fill="FFFFFF"/>
        </w:rPr>
        <w:t xml:space="preserve"> </w:t>
      </w:r>
      <w:r w:rsidR="00200E2A">
        <w:rPr>
          <w:rStyle w:val="a8"/>
          <w:b/>
          <w:sz w:val="26"/>
          <w:szCs w:val="26"/>
          <w:bdr w:val="none" w:sz="0" w:space="0" w:color="auto" w:frame="1"/>
          <w:shd w:val="clear" w:color="auto" w:fill="FFFFFF"/>
        </w:rPr>
        <w:t>либо</w:t>
      </w:r>
      <w:r w:rsidRPr="00390ABB">
        <w:rPr>
          <w:rStyle w:val="a8"/>
          <w:b/>
          <w:sz w:val="26"/>
          <w:szCs w:val="26"/>
          <w:bdr w:val="none" w:sz="0" w:space="0" w:color="auto" w:frame="1"/>
          <w:shd w:val="clear" w:color="auto" w:fill="FFFFFF"/>
        </w:rPr>
        <w:t xml:space="preserve"> получения гражданами пособия по безработице</w:t>
      </w:r>
    </w:p>
    <w:p w:rsidR="00DA2131" w:rsidRPr="00390ABB" w:rsidRDefault="00DF7566" w:rsidP="00390ABB">
      <w:pPr>
        <w:pStyle w:val="a6"/>
        <w:shd w:val="clear" w:color="auto" w:fill="FFFFFF"/>
        <w:spacing w:before="0" w:beforeAutospacing="0" w:after="0" w:afterAutospacing="0"/>
        <w:ind w:firstLine="709"/>
        <w:jc w:val="center"/>
        <w:textAlignment w:val="baseline"/>
        <w:rPr>
          <w:b/>
          <w:sz w:val="26"/>
          <w:szCs w:val="26"/>
        </w:rPr>
      </w:pPr>
      <w:r>
        <w:rPr>
          <w:rStyle w:val="a8"/>
          <w:b/>
          <w:sz w:val="26"/>
          <w:szCs w:val="26"/>
          <w:bdr w:val="none" w:sz="0" w:space="0" w:color="auto" w:frame="1"/>
          <w:shd w:val="clear" w:color="auto" w:fill="FFFFFF"/>
        </w:rPr>
        <w:t xml:space="preserve"> обманным</w:t>
      </w:r>
      <w:bookmarkStart w:id="5" w:name="_GoBack"/>
      <w:r>
        <w:rPr>
          <w:rStyle w:val="a8"/>
          <w:b/>
          <w:sz w:val="26"/>
          <w:szCs w:val="26"/>
          <w:bdr w:val="none" w:sz="0" w:space="0" w:color="auto" w:frame="1"/>
          <w:shd w:val="clear" w:color="auto" w:fill="FFFFFF"/>
        </w:rPr>
        <w:t xml:space="preserve"> </w:t>
      </w:r>
      <w:bookmarkEnd w:id="5"/>
      <w:r>
        <w:rPr>
          <w:rStyle w:val="a8"/>
          <w:b/>
          <w:sz w:val="26"/>
          <w:szCs w:val="26"/>
          <w:bdr w:val="none" w:sz="0" w:space="0" w:color="auto" w:frame="1"/>
          <w:shd w:val="clear" w:color="auto" w:fill="FFFFFF"/>
        </w:rPr>
        <w:t>путем</w:t>
      </w:r>
    </w:p>
    <w:sectPr w:rsidR="00DA2131" w:rsidRPr="00390ABB" w:rsidSect="00390ABB">
      <w:pgSz w:w="11906" w:h="16838"/>
      <w:pgMar w:top="397" w:right="851" w:bottom="39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429"/>
    <w:rsid w:val="00001634"/>
    <w:rsid w:val="00001791"/>
    <w:rsid w:val="000022CA"/>
    <w:rsid w:val="000023F6"/>
    <w:rsid w:val="000025D8"/>
    <w:rsid w:val="0000284A"/>
    <w:rsid w:val="000028EF"/>
    <w:rsid w:val="00002EF0"/>
    <w:rsid w:val="00003454"/>
    <w:rsid w:val="000041F7"/>
    <w:rsid w:val="0000422D"/>
    <w:rsid w:val="00005286"/>
    <w:rsid w:val="000055C1"/>
    <w:rsid w:val="00005A6E"/>
    <w:rsid w:val="00005C80"/>
    <w:rsid w:val="00005F87"/>
    <w:rsid w:val="00006932"/>
    <w:rsid w:val="00006D90"/>
    <w:rsid w:val="00007074"/>
    <w:rsid w:val="00007837"/>
    <w:rsid w:val="00007948"/>
    <w:rsid w:val="00007B81"/>
    <w:rsid w:val="00007D05"/>
    <w:rsid w:val="00007D73"/>
    <w:rsid w:val="00011126"/>
    <w:rsid w:val="00011BD1"/>
    <w:rsid w:val="00011F8B"/>
    <w:rsid w:val="000124F1"/>
    <w:rsid w:val="00012B2C"/>
    <w:rsid w:val="00012FEC"/>
    <w:rsid w:val="00013B54"/>
    <w:rsid w:val="00013BDD"/>
    <w:rsid w:val="00013EEA"/>
    <w:rsid w:val="000143B0"/>
    <w:rsid w:val="000148C4"/>
    <w:rsid w:val="00014F94"/>
    <w:rsid w:val="00015210"/>
    <w:rsid w:val="0001529B"/>
    <w:rsid w:val="00015357"/>
    <w:rsid w:val="00015389"/>
    <w:rsid w:val="000157B0"/>
    <w:rsid w:val="000159F6"/>
    <w:rsid w:val="00015A78"/>
    <w:rsid w:val="00015E9D"/>
    <w:rsid w:val="0001672F"/>
    <w:rsid w:val="0001690A"/>
    <w:rsid w:val="00016D83"/>
    <w:rsid w:val="0001750E"/>
    <w:rsid w:val="00017B38"/>
    <w:rsid w:val="00017BE4"/>
    <w:rsid w:val="00020205"/>
    <w:rsid w:val="00020988"/>
    <w:rsid w:val="000209DA"/>
    <w:rsid w:val="00020D0E"/>
    <w:rsid w:val="00020E1B"/>
    <w:rsid w:val="00021470"/>
    <w:rsid w:val="00021D3B"/>
    <w:rsid w:val="00021E08"/>
    <w:rsid w:val="0002206A"/>
    <w:rsid w:val="00022256"/>
    <w:rsid w:val="000228DF"/>
    <w:rsid w:val="00022B46"/>
    <w:rsid w:val="00023489"/>
    <w:rsid w:val="000243FC"/>
    <w:rsid w:val="00024FE8"/>
    <w:rsid w:val="000253C0"/>
    <w:rsid w:val="000256F8"/>
    <w:rsid w:val="00025A71"/>
    <w:rsid w:val="00025AE1"/>
    <w:rsid w:val="00025B32"/>
    <w:rsid w:val="00025F19"/>
    <w:rsid w:val="000260B3"/>
    <w:rsid w:val="00026C58"/>
    <w:rsid w:val="00027308"/>
    <w:rsid w:val="000304E7"/>
    <w:rsid w:val="00030DC1"/>
    <w:rsid w:val="000310DB"/>
    <w:rsid w:val="0003135F"/>
    <w:rsid w:val="0003279D"/>
    <w:rsid w:val="00032BD1"/>
    <w:rsid w:val="00032D32"/>
    <w:rsid w:val="00032E02"/>
    <w:rsid w:val="0003381E"/>
    <w:rsid w:val="00033C82"/>
    <w:rsid w:val="00033EC5"/>
    <w:rsid w:val="00033F22"/>
    <w:rsid w:val="00034437"/>
    <w:rsid w:val="00034D61"/>
    <w:rsid w:val="00035529"/>
    <w:rsid w:val="000359EC"/>
    <w:rsid w:val="00035A77"/>
    <w:rsid w:val="00035B15"/>
    <w:rsid w:val="000360C5"/>
    <w:rsid w:val="000369B9"/>
    <w:rsid w:val="00036D31"/>
    <w:rsid w:val="0003769D"/>
    <w:rsid w:val="00037791"/>
    <w:rsid w:val="00037805"/>
    <w:rsid w:val="000378BC"/>
    <w:rsid w:val="000379BA"/>
    <w:rsid w:val="00037E69"/>
    <w:rsid w:val="00037EC0"/>
    <w:rsid w:val="000413F7"/>
    <w:rsid w:val="0004194E"/>
    <w:rsid w:val="000423A7"/>
    <w:rsid w:val="0004251D"/>
    <w:rsid w:val="00042860"/>
    <w:rsid w:val="00043BBE"/>
    <w:rsid w:val="00044727"/>
    <w:rsid w:val="000450B5"/>
    <w:rsid w:val="0004550C"/>
    <w:rsid w:val="00045669"/>
    <w:rsid w:val="000458D1"/>
    <w:rsid w:val="0004599A"/>
    <w:rsid w:val="000468D6"/>
    <w:rsid w:val="00046D79"/>
    <w:rsid w:val="000472A1"/>
    <w:rsid w:val="000472C7"/>
    <w:rsid w:val="00047681"/>
    <w:rsid w:val="000478E5"/>
    <w:rsid w:val="00047B10"/>
    <w:rsid w:val="00047F8D"/>
    <w:rsid w:val="000500A7"/>
    <w:rsid w:val="000507E3"/>
    <w:rsid w:val="000508B1"/>
    <w:rsid w:val="00050B1E"/>
    <w:rsid w:val="00050BF1"/>
    <w:rsid w:val="00050E6F"/>
    <w:rsid w:val="000510A7"/>
    <w:rsid w:val="00051C6E"/>
    <w:rsid w:val="0005213C"/>
    <w:rsid w:val="00052141"/>
    <w:rsid w:val="00052534"/>
    <w:rsid w:val="00052A7B"/>
    <w:rsid w:val="00052A7F"/>
    <w:rsid w:val="00052D89"/>
    <w:rsid w:val="00052F22"/>
    <w:rsid w:val="00053341"/>
    <w:rsid w:val="00053935"/>
    <w:rsid w:val="000539DF"/>
    <w:rsid w:val="0005414F"/>
    <w:rsid w:val="000542F9"/>
    <w:rsid w:val="0005433E"/>
    <w:rsid w:val="00054AB2"/>
    <w:rsid w:val="00055B10"/>
    <w:rsid w:val="00055D01"/>
    <w:rsid w:val="0005606F"/>
    <w:rsid w:val="00056167"/>
    <w:rsid w:val="00056758"/>
    <w:rsid w:val="00057096"/>
    <w:rsid w:val="0005729D"/>
    <w:rsid w:val="00057351"/>
    <w:rsid w:val="00057ED8"/>
    <w:rsid w:val="00060BD6"/>
    <w:rsid w:val="00060D3F"/>
    <w:rsid w:val="000615A9"/>
    <w:rsid w:val="0006162B"/>
    <w:rsid w:val="0006167E"/>
    <w:rsid w:val="000616BF"/>
    <w:rsid w:val="0006240F"/>
    <w:rsid w:val="000626C3"/>
    <w:rsid w:val="00062B94"/>
    <w:rsid w:val="00063D22"/>
    <w:rsid w:val="000646DA"/>
    <w:rsid w:val="000650E3"/>
    <w:rsid w:val="000655B3"/>
    <w:rsid w:val="00065697"/>
    <w:rsid w:val="00065AF6"/>
    <w:rsid w:val="00065C1B"/>
    <w:rsid w:val="00065F5D"/>
    <w:rsid w:val="000666B6"/>
    <w:rsid w:val="00066C84"/>
    <w:rsid w:val="00067110"/>
    <w:rsid w:val="0006714E"/>
    <w:rsid w:val="00067A5E"/>
    <w:rsid w:val="00067D8B"/>
    <w:rsid w:val="00067EE5"/>
    <w:rsid w:val="0007070B"/>
    <w:rsid w:val="00070808"/>
    <w:rsid w:val="00070ADE"/>
    <w:rsid w:val="00071223"/>
    <w:rsid w:val="000714FF"/>
    <w:rsid w:val="0007206A"/>
    <w:rsid w:val="00072440"/>
    <w:rsid w:val="000728D9"/>
    <w:rsid w:val="00072ACB"/>
    <w:rsid w:val="00072BA3"/>
    <w:rsid w:val="000736C9"/>
    <w:rsid w:val="00073F88"/>
    <w:rsid w:val="00074355"/>
    <w:rsid w:val="0007458F"/>
    <w:rsid w:val="00074639"/>
    <w:rsid w:val="000747CC"/>
    <w:rsid w:val="0007581C"/>
    <w:rsid w:val="00076159"/>
    <w:rsid w:val="000765D4"/>
    <w:rsid w:val="00076844"/>
    <w:rsid w:val="00076A56"/>
    <w:rsid w:val="000775FF"/>
    <w:rsid w:val="00077B40"/>
    <w:rsid w:val="00077E35"/>
    <w:rsid w:val="0008093B"/>
    <w:rsid w:val="00080C4E"/>
    <w:rsid w:val="00081324"/>
    <w:rsid w:val="000816FE"/>
    <w:rsid w:val="00081799"/>
    <w:rsid w:val="000817FE"/>
    <w:rsid w:val="00081D7F"/>
    <w:rsid w:val="00081E2E"/>
    <w:rsid w:val="0008238F"/>
    <w:rsid w:val="000826D0"/>
    <w:rsid w:val="00082883"/>
    <w:rsid w:val="000829C7"/>
    <w:rsid w:val="00082C28"/>
    <w:rsid w:val="00082EEE"/>
    <w:rsid w:val="00082F4B"/>
    <w:rsid w:val="00083174"/>
    <w:rsid w:val="00083390"/>
    <w:rsid w:val="000833A9"/>
    <w:rsid w:val="00083A7C"/>
    <w:rsid w:val="00084253"/>
    <w:rsid w:val="0008442C"/>
    <w:rsid w:val="00084BC6"/>
    <w:rsid w:val="00084EED"/>
    <w:rsid w:val="000852F2"/>
    <w:rsid w:val="000855DC"/>
    <w:rsid w:val="0008598B"/>
    <w:rsid w:val="00085CA3"/>
    <w:rsid w:val="00085CEC"/>
    <w:rsid w:val="000869C2"/>
    <w:rsid w:val="00086E41"/>
    <w:rsid w:val="00086F08"/>
    <w:rsid w:val="00086FD0"/>
    <w:rsid w:val="0008719C"/>
    <w:rsid w:val="00087323"/>
    <w:rsid w:val="000907C2"/>
    <w:rsid w:val="00090A17"/>
    <w:rsid w:val="00090B93"/>
    <w:rsid w:val="00090D0D"/>
    <w:rsid w:val="00090EA2"/>
    <w:rsid w:val="00091758"/>
    <w:rsid w:val="00092024"/>
    <w:rsid w:val="0009212A"/>
    <w:rsid w:val="00092245"/>
    <w:rsid w:val="0009278D"/>
    <w:rsid w:val="00092C00"/>
    <w:rsid w:val="00093197"/>
    <w:rsid w:val="00093734"/>
    <w:rsid w:val="00093982"/>
    <w:rsid w:val="00093E2A"/>
    <w:rsid w:val="00093F16"/>
    <w:rsid w:val="00093FC4"/>
    <w:rsid w:val="0009422F"/>
    <w:rsid w:val="00094252"/>
    <w:rsid w:val="000945F4"/>
    <w:rsid w:val="000949BD"/>
    <w:rsid w:val="000953C9"/>
    <w:rsid w:val="00096071"/>
    <w:rsid w:val="0009646D"/>
    <w:rsid w:val="000964F6"/>
    <w:rsid w:val="00096BC9"/>
    <w:rsid w:val="00096CE5"/>
    <w:rsid w:val="00097094"/>
    <w:rsid w:val="000971BE"/>
    <w:rsid w:val="0009722C"/>
    <w:rsid w:val="00097D36"/>
    <w:rsid w:val="00097F7D"/>
    <w:rsid w:val="000A00D0"/>
    <w:rsid w:val="000A0FF9"/>
    <w:rsid w:val="000A1162"/>
    <w:rsid w:val="000A1965"/>
    <w:rsid w:val="000A1B7C"/>
    <w:rsid w:val="000A1E32"/>
    <w:rsid w:val="000A3B9B"/>
    <w:rsid w:val="000A44F3"/>
    <w:rsid w:val="000A4993"/>
    <w:rsid w:val="000A4A19"/>
    <w:rsid w:val="000A4A67"/>
    <w:rsid w:val="000A5E56"/>
    <w:rsid w:val="000A6444"/>
    <w:rsid w:val="000A66D7"/>
    <w:rsid w:val="000A6A99"/>
    <w:rsid w:val="000A70E5"/>
    <w:rsid w:val="000A750A"/>
    <w:rsid w:val="000A799C"/>
    <w:rsid w:val="000A7AFE"/>
    <w:rsid w:val="000B02F8"/>
    <w:rsid w:val="000B032A"/>
    <w:rsid w:val="000B046A"/>
    <w:rsid w:val="000B056D"/>
    <w:rsid w:val="000B0848"/>
    <w:rsid w:val="000B0905"/>
    <w:rsid w:val="000B09C1"/>
    <w:rsid w:val="000B1222"/>
    <w:rsid w:val="000B196C"/>
    <w:rsid w:val="000B1F40"/>
    <w:rsid w:val="000B23C6"/>
    <w:rsid w:val="000B27F2"/>
    <w:rsid w:val="000B2A4B"/>
    <w:rsid w:val="000B2BCB"/>
    <w:rsid w:val="000B39B2"/>
    <w:rsid w:val="000B3C37"/>
    <w:rsid w:val="000B45E1"/>
    <w:rsid w:val="000B4618"/>
    <w:rsid w:val="000B4A5E"/>
    <w:rsid w:val="000B4C8A"/>
    <w:rsid w:val="000B5745"/>
    <w:rsid w:val="000B57E6"/>
    <w:rsid w:val="000B5A9A"/>
    <w:rsid w:val="000B6100"/>
    <w:rsid w:val="000B667E"/>
    <w:rsid w:val="000B66D5"/>
    <w:rsid w:val="000B672C"/>
    <w:rsid w:val="000B7339"/>
    <w:rsid w:val="000B7554"/>
    <w:rsid w:val="000C0541"/>
    <w:rsid w:val="000C0D9C"/>
    <w:rsid w:val="000C174E"/>
    <w:rsid w:val="000C177A"/>
    <w:rsid w:val="000C1974"/>
    <w:rsid w:val="000C1C3D"/>
    <w:rsid w:val="000C1E12"/>
    <w:rsid w:val="000C260D"/>
    <w:rsid w:val="000C289C"/>
    <w:rsid w:val="000C30B7"/>
    <w:rsid w:val="000C30CF"/>
    <w:rsid w:val="000C3534"/>
    <w:rsid w:val="000C3812"/>
    <w:rsid w:val="000C41B6"/>
    <w:rsid w:val="000C4428"/>
    <w:rsid w:val="000C4ACD"/>
    <w:rsid w:val="000C4EDB"/>
    <w:rsid w:val="000C519F"/>
    <w:rsid w:val="000C59AE"/>
    <w:rsid w:val="000C5F1C"/>
    <w:rsid w:val="000C6419"/>
    <w:rsid w:val="000C6AC1"/>
    <w:rsid w:val="000C75C9"/>
    <w:rsid w:val="000C76FD"/>
    <w:rsid w:val="000C7AF8"/>
    <w:rsid w:val="000C7B7C"/>
    <w:rsid w:val="000C7EFF"/>
    <w:rsid w:val="000D00DF"/>
    <w:rsid w:val="000D0432"/>
    <w:rsid w:val="000D0A5B"/>
    <w:rsid w:val="000D0BE3"/>
    <w:rsid w:val="000D0E6D"/>
    <w:rsid w:val="000D1207"/>
    <w:rsid w:val="000D142F"/>
    <w:rsid w:val="000D1716"/>
    <w:rsid w:val="000D1809"/>
    <w:rsid w:val="000D1DB8"/>
    <w:rsid w:val="000D24BB"/>
    <w:rsid w:val="000D2B50"/>
    <w:rsid w:val="000D365A"/>
    <w:rsid w:val="000D3CD6"/>
    <w:rsid w:val="000D406D"/>
    <w:rsid w:val="000D42D6"/>
    <w:rsid w:val="000D44EE"/>
    <w:rsid w:val="000D4E35"/>
    <w:rsid w:val="000D51A1"/>
    <w:rsid w:val="000D53B3"/>
    <w:rsid w:val="000D57A4"/>
    <w:rsid w:val="000D63A3"/>
    <w:rsid w:val="000D6492"/>
    <w:rsid w:val="000D7E5C"/>
    <w:rsid w:val="000E02D7"/>
    <w:rsid w:val="000E05E9"/>
    <w:rsid w:val="000E07DB"/>
    <w:rsid w:val="000E09B8"/>
    <w:rsid w:val="000E1BA7"/>
    <w:rsid w:val="000E1F38"/>
    <w:rsid w:val="000E24D7"/>
    <w:rsid w:val="000E2C57"/>
    <w:rsid w:val="000E40CF"/>
    <w:rsid w:val="000E463B"/>
    <w:rsid w:val="000E49EB"/>
    <w:rsid w:val="000E50FD"/>
    <w:rsid w:val="000E5332"/>
    <w:rsid w:val="000E5A0D"/>
    <w:rsid w:val="000E5DB2"/>
    <w:rsid w:val="000E61D1"/>
    <w:rsid w:val="000E63F6"/>
    <w:rsid w:val="000E70B0"/>
    <w:rsid w:val="000E7272"/>
    <w:rsid w:val="000E7514"/>
    <w:rsid w:val="000F0035"/>
    <w:rsid w:val="000F043E"/>
    <w:rsid w:val="000F04E3"/>
    <w:rsid w:val="000F0580"/>
    <w:rsid w:val="000F0A3E"/>
    <w:rsid w:val="000F0B9C"/>
    <w:rsid w:val="000F0E22"/>
    <w:rsid w:val="000F0EB0"/>
    <w:rsid w:val="000F1009"/>
    <w:rsid w:val="000F10EA"/>
    <w:rsid w:val="000F1A7C"/>
    <w:rsid w:val="000F1DCF"/>
    <w:rsid w:val="000F25A9"/>
    <w:rsid w:val="000F2652"/>
    <w:rsid w:val="000F338B"/>
    <w:rsid w:val="000F3EB1"/>
    <w:rsid w:val="000F4763"/>
    <w:rsid w:val="000F4D0C"/>
    <w:rsid w:val="000F550D"/>
    <w:rsid w:val="000F5C0A"/>
    <w:rsid w:val="000F5E17"/>
    <w:rsid w:val="000F6172"/>
    <w:rsid w:val="000F6445"/>
    <w:rsid w:val="000F6C4B"/>
    <w:rsid w:val="000F6CE6"/>
    <w:rsid w:val="000F7439"/>
    <w:rsid w:val="000F74AB"/>
    <w:rsid w:val="000F7A22"/>
    <w:rsid w:val="000F7E30"/>
    <w:rsid w:val="00100611"/>
    <w:rsid w:val="00100FE1"/>
    <w:rsid w:val="00101057"/>
    <w:rsid w:val="001010B1"/>
    <w:rsid w:val="001019C0"/>
    <w:rsid w:val="001026C4"/>
    <w:rsid w:val="00102A9F"/>
    <w:rsid w:val="00102E50"/>
    <w:rsid w:val="00102E99"/>
    <w:rsid w:val="0010399E"/>
    <w:rsid w:val="0010399F"/>
    <w:rsid w:val="00104AB7"/>
    <w:rsid w:val="00104CF5"/>
    <w:rsid w:val="00104D99"/>
    <w:rsid w:val="001050F3"/>
    <w:rsid w:val="001054F1"/>
    <w:rsid w:val="0010574B"/>
    <w:rsid w:val="00105B9A"/>
    <w:rsid w:val="0010615E"/>
    <w:rsid w:val="00106B4E"/>
    <w:rsid w:val="00106BF4"/>
    <w:rsid w:val="001072A7"/>
    <w:rsid w:val="0010757D"/>
    <w:rsid w:val="00107612"/>
    <w:rsid w:val="00107683"/>
    <w:rsid w:val="001108D0"/>
    <w:rsid w:val="00110989"/>
    <w:rsid w:val="00111337"/>
    <w:rsid w:val="00111907"/>
    <w:rsid w:val="001127BC"/>
    <w:rsid w:val="001127C9"/>
    <w:rsid w:val="00112B39"/>
    <w:rsid w:val="00112EB3"/>
    <w:rsid w:val="001130BA"/>
    <w:rsid w:val="0011398F"/>
    <w:rsid w:val="001149BB"/>
    <w:rsid w:val="00114CC3"/>
    <w:rsid w:val="00114DC0"/>
    <w:rsid w:val="00115003"/>
    <w:rsid w:val="001153B4"/>
    <w:rsid w:val="0011577A"/>
    <w:rsid w:val="00116223"/>
    <w:rsid w:val="00116537"/>
    <w:rsid w:val="001165E1"/>
    <w:rsid w:val="0011691B"/>
    <w:rsid w:val="00116A32"/>
    <w:rsid w:val="00116C24"/>
    <w:rsid w:val="00116DDC"/>
    <w:rsid w:val="00116EC9"/>
    <w:rsid w:val="00116F09"/>
    <w:rsid w:val="00116FC5"/>
    <w:rsid w:val="001170B0"/>
    <w:rsid w:val="0011731B"/>
    <w:rsid w:val="00117976"/>
    <w:rsid w:val="00117A6E"/>
    <w:rsid w:val="00117DAD"/>
    <w:rsid w:val="00120812"/>
    <w:rsid w:val="00120AF4"/>
    <w:rsid w:val="00120DFA"/>
    <w:rsid w:val="00120F71"/>
    <w:rsid w:val="0012193E"/>
    <w:rsid w:val="00122C24"/>
    <w:rsid w:val="00122E00"/>
    <w:rsid w:val="00122E72"/>
    <w:rsid w:val="001232D5"/>
    <w:rsid w:val="00123891"/>
    <w:rsid w:val="001239A7"/>
    <w:rsid w:val="00123AF6"/>
    <w:rsid w:val="0012417A"/>
    <w:rsid w:val="0012439B"/>
    <w:rsid w:val="00124CD2"/>
    <w:rsid w:val="00124E07"/>
    <w:rsid w:val="00125346"/>
    <w:rsid w:val="0012549B"/>
    <w:rsid w:val="001262C5"/>
    <w:rsid w:val="001265E2"/>
    <w:rsid w:val="00127039"/>
    <w:rsid w:val="001270D3"/>
    <w:rsid w:val="001271ED"/>
    <w:rsid w:val="00127544"/>
    <w:rsid w:val="0012767B"/>
    <w:rsid w:val="00127FE0"/>
    <w:rsid w:val="00130427"/>
    <w:rsid w:val="001306D6"/>
    <w:rsid w:val="0013099A"/>
    <w:rsid w:val="00130EF6"/>
    <w:rsid w:val="001314BE"/>
    <w:rsid w:val="001314E3"/>
    <w:rsid w:val="00131E16"/>
    <w:rsid w:val="00132021"/>
    <w:rsid w:val="001322D2"/>
    <w:rsid w:val="001323EB"/>
    <w:rsid w:val="0013243F"/>
    <w:rsid w:val="001329A4"/>
    <w:rsid w:val="0013302A"/>
    <w:rsid w:val="0013355F"/>
    <w:rsid w:val="001336E6"/>
    <w:rsid w:val="00133967"/>
    <w:rsid w:val="001339A2"/>
    <w:rsid w:val="00133C8F"/>
    <w:rsid w:val="00134029"/>
    <w:rsid w:val="00134307"/>
    <w:rsid w:val="001347E0"/>
    <w:rsid w:val="00134AB7"/>
    <w:rsid w:val="00134D2C"/>
    <w:rsid w:val="00135450"/>
    <w:rsid w:val="001359AC"/>
    <w:rsid w:val="00135BA4"/>
    <w:rsid w:val="00135D1A"/>
    <w:rsid w:val="00135E3D"/>
    <w:rsid w:val="00136AE8"/>
    <w:rsid w:val="00137164"/>
    <w:rsid w:val="0013720F"/>
    <w:rsid w:val="0013761C"/>
    <w:rsid w:val="0014020E"/>
    <w:rsid w:val="00140422"/>
    <w:rsid w:val="001406DA"/>
    <w:rsid w:val="001408EF"/>
    <w:rsid w:val="001409B2"/>
    <w:rsid w:val="00140A7D"/>
    <w:rsid w:val="00140AB3"/>
    <w:rsid w:val="00140C93"/>
    <w:rsid w:val="0014175C"/>
    <w:rsid w:val="00141907"/>
    <w:rsid w:val="00142D07"/>
    <w:rsid w:val="00142D33"/>
    <w:rsid w:val="001431BD"/>
    <w:rsid w:val="001435E5"/>
    <w:rsid w:val="001445EF"/>
    <w:rsid w:val="00144684"/>
    <w:rsid w:val="0014480D"/>
    <w:rsid w:val="00144BAD"/>
    <w:rsid w:val="00145018"/>
    <w:rsid w:val="0014506D"/>
    <w:rsid w:val="001459FA"/>
    <w:rsid w:val="00145B7E"/>
    <w:rsid w:val="0014640B"/>
    <w:rsid w:val="00146659"/>
    <w:rsid w:val="00147A36"/>
    <w:rsid w:val="00147C48"/>
    <w:rsid w:val="001502E2"/>
    <w:rsid w:val="00150415"/>
    <w:rsid w:val="00150FB2"/>
    <w:rsid w:val="00151215"/>
    <w:rsid w:val="001515DA"/>
    <w:rsid w:val="001518A2"/>
    <w:rsid w:val="001518F6"/>
    <w:rsid w:val="00151AB8"/>
    <w:rsid w:val="00152F0B"/>
    <w:rsid w:val="00153035"/>
    <w:rsid w:val="00153464"/>
    <w:rsid w:val="00153DDF"/>
    <w:rsid w:val="00153F10"/>
    <w:rsid w:val="001546AE"/>
    <w:rsid w:val="00154740"/>
    <w:rsid w:val="00154BA5"/>
    <w:rsid w:val="00154BB8"/>
    <w:rsid w:val="0015553D"/>
    <w:rsid w:val="00155AA5"/>
    <w:rsid w:val="00155F0E"/>
    <w:rsid w:val="00155FC1"/>
    <w:rsid w:val="001569B2"/>
    <w:rsid w:val="00156BAD"/>
    <w:rsid w:val="0015748C"/>
    <w:rsid w:val="001576E1"/>
    <w:rsid w:val="00157730"/>
    <w:rsid w:val="00157E12"/>
    <w:rsid w:val="0016022F"/>
    <w:rsid w:val="0016045C"/>
    <w:rsid w:val="00160F21"/>
    <w:rsid w:val="0016162B"/>
    <w:rsid w:val="0016171D"/>
    <w:rsid w:val="00161B02"/>
    <w:rsid w:val="00161B78"/>
    <w:rsid w:val="00161CD5"/>
    <w:rsid w:val="00161F52"/>
    <w:rsid w:val="0016200B"/>
    <w:rsid w:val="0016221A"/>
    <w:rsid w:val="00162386"/>
    <w:rsid w:val="0016301E"/>
    <w:rsid w:val="001630CB"/>
    <w:rsid w:val="00163267"/>
    <w:rsid w:val="00163579"/>
    <w:rsid w:val="001635FB"/>
    <w:rsid w:val="00163628"/>
    <w:rsid w:val="00164FE3"/>
    <w:rsid w:val="00166894"/>
    <w:rsid w:val="001670ED"/>
    <w:rsid w:val="001670EE"/>
    <w:rsid w:val="001673E9"/>
    <w:rsid w:val="00167D44"/>
    <w:rsid w:val="00167DBA"/>
    <w:rsid w:val="00170151"/>
    <w:rsid w:val="001702F4"/>
    <w:rsid w:val="00170391"/>
    <w:rsid w:val="001703A4"/>
    <w:rsid w:val="001705B8"/>
    <w:rsid w:val="001706CC"/>
    <w:rsid w:val="00170BE7"/>
    <w:rsid w:val="00170E8A"/>
    <w:rsid w:val="00170F35"/>
    <w:rsid w:val="001710B0"/>
    <w:rsid w:val="001712E4"/>
    <w:rsid w:val="00171F7A"/>
    <w:rsid w:val="00172287"/>
    <w:rsid w:val="0017252E"/>
    <w:rsid w:val="00172AC6"/>
    <w:rsid w:val="00172F8D"/>
    <w:rsid w:val="001730B9"/>
    <w:rsid w:val="0017368F"/>
    <w:rsid w:val="0017376F"/>
    <w:rsid w:val="00173B64"/>
    <w:rsid w:val="00173C3E"/>
    <w:rsid w:val="001740C7"/>
    <w:rsid w:val="00174130"/>
    <w:rsid w:val="00174478"/>
    <w:rsid w:val="001746B8"/>
    <w:rsid w:val="00174848"/>
    <w:rsid w:val="00174B50"/>
    <w:rsid w:val="001750DE"/>
    <w:rsid w:val="001754F4"/>
    <w:rsid w:val="00176539"/>
    <w:rsid w:val="00176B43"/>
    <w:rsid w:val="00176DA5"/>
    <w:rsid w:val="00176EE0"/>
    <w:rsid w:val="0017735E"/>
    <w:rsid w:val="0017761F"/>
    <w:rsid w:val="00177A93"/>
    <w:rsid w:val="001801AB"/>
    <w:rsid w:val="001805B8"/>
    <w:rsid w:val="00180871"/>
    <w:rsid w:val="00180C0A"/>
    <w:rsid w:val="00180D0D"/>
    <w:rsid w:val="00180F5F"/>
    <w:rsid w:val="00181037"/>
    <w:rsid w:val="00181D31"/>
    <w:rsid w:val="00181E06"/>
    <w:rsid w:val="00181EE0"/>
    <w:rsid w:val="001822D2"/>
    <w:rsid w:val="00182598"/>
    <w:rsid w:val="00182706"/>
    <w:rsid w:val="001833E7"/>
    <w:rsid w:val="00183A08"/>
    <w:rsid w:val="00183C23"/>
    <w:rsid w:val="00183E25"/>
    <w:rsid w:val="00183EBE"/>
    <w:rsid w:val="00185154"/>
    <w:rsid w:val="00185200"/>
    <w:rsid w:val="00185524"/>
    <w:rsid w:val="00185547"/>
    <w:rsid w:val="001855BF"/>
    <w:rsid w:val="0018565F"/>
    <w:rsid w:val="00185B1D"/>
    <w:rsid w:val="00185DBA"/>
    <w:rsid w:val="00185E16"/>
    <w:rsid w:val="001866B6"/>
    <w:rsid w:val="00186DC2"/>
    <w:rsid w:val="00186F9A"/>
    <w:rsid w:val="00187851"/>
    <w:rsid w:val="00187D47"/>
    <w:rsid w:val="00187EBE"/>
    <w:rsid w:val="00190734"/>
    <w:rsid w:val="0019096A"/>
    <w:rsid w:val="00190FA8"/>
    <w:rsid w:val="0019103C"/>
    <w:rsid w:val="0019103E"/>
    <w:rsid w:val="001919BC"/>
    <w:rsid w:val="00191BAF"/>
    <w:rsid w:val="00191DEE"/>
    <w:rsid w:val="00192088"/>
    <w:rsid w:val="001920FD"/>
    <w:rsid w:val="0019272B"/>
    <w:rsid w:val="00193104"/>
    <w:rsid w:val="00193DD0"/>
    <w:rsid w:val="001940FB"/>
    <w:rsid w:val="00194283"/>
    <w:rsid w:val="00194B78"/>
    <w:rsid w:val="00194FE0"/>
    <w:rsid w:val="00195491"/>
    <w:rsid w:val="001959FF"/>
    <w:rsid w:val="00195CCA"/>
    <w:rsid w:val="00196642"/>
    <w:rsid w:val="001968A0"/>
    <w:rsid w:val="00196A6A"/>
    <w:rsid w:val="00197079"/>
    <w:rsid w:val="0019707B"/>
    <w:rsid w:val="00197548"/>
    <w:rsid w:val="00197ABA"/>
    <w:rsid w:val="00197B9B"/>
    <w:rsid w:val="00197C64"/>
    <w:rsid w:val="001A05C6"/>
    <w:rsid w:val="001A0938"/>
    <w:rsid w:val="001A0B1F"/>
    <w:rsid w:val="001A0E09"/>
    <w:rsid w:val="001A0F13"/>
    <w:rsid w:val="001A0F18"/>
    <w:rsid w:val="001A0F2B"/>
    <w:rsid w:val="001A17E3"/>
    <w:rsid w:val="001A1C9E"/>
    <w:rsid w:val="001A1EBB"/>
    <w:rsid w:val="001A2026"/>
    <w:rsid w:val="001A23E9"/>
    <w:rsid w:val="001A2D5B"/>
    <w:rsid w:val="001A2ECD"/>
    <w:rsid w:val="001A35A0"/>
    <w:rsid w:val="001A40E3"/>
    <w:rsid w:val="001A432D"/>
    <w:rsid w:val="001A48F0"/>
    <w:rsid w:val="001A4BD2"/>
    <w:rsid w:val="001A5334"/>
    <w:rsid w:val="001A5410"/>
    <w:rsid w:val="001A5CA7"/>
    <w:rsid w:val="001A5E9C"/>
    <w:rsid w:val="001A64A2"/>
    <w:rsid w:val="001A67AE"/>
    <w:rsid w:val="001A6862"/>
    <w:rsid w:val="001A688A"/>
    <w:rsid w:val="001A6CE7"/>
    <w:rsid w:val="001A6F40"/>
    <w:rsid w:val="001A6FC6"/>
    <w:rsid w:val="001A702B"/>
    <w:rsid w:val="001A774B"/>
    <w:rsid w:val="001A7869"/>
    <w:rsid w:val="001A7990"/>
    <w:rsid w:val="001B0CB7"/>
    <w:rsid w:val="001B0D01"/>
    <w:rsid w:val="001B1088"/>
    <w:rsid w:val="001B1194"/>
    <w:rsid w:val="001B12FF"/>
    <w:rsid w:val="001B1376"/>
    <w:rsid w:val="001B13A1"/>
    <w:rsid w:val="001B1814"/>
    <w:rsid w:val="001B242A"/>
    <w:rsid w:val="001B28AF"/>
    <w:rsid w:val="001B2CD4"/>
    <w:rsid w:val="001B33F6"/>
    <w:rsid w:val="001B3653"/>
    <w:rsid w:val="001B44AE"/>
    <w:rsid w:val="001B44F3"/>
    <w:rsid w:val="001B4C9E"/>
    <w:rsid w:val="001B4F72"/>
    <w:rsid w:val="001B672E"/>
    <w:rsid w:val="001B6B56"/>
    <w:rsid w:val="001B6DE5"/>
    <w:rsid w:val="001B748B"/>
    <w:rsid w:val="001B7909"/>
    <w:rsid w:val="001B7A21"/>
    <w:rsid w:val="001B7A2C"/>
    <w:rsid w:val="001B7A71"/>
    <w:rsid w:val="001C0222"/>
    <w:rsid w:val="001C0A7D"/>
    <w:rsid w:val="001C0E75"/>
    <w:rsid w:val="001C1025"/>
    <w:rsid w:val="001C12CE"/>
    <w:rsid w:val="001C1587"/>
    <w:rsid w:val="001C1A26"/>
    <w:rsid w:val="001C1E8E"/>
    <w:rsid w:val="001C1FB4"/>
    <w:rsid w:val="001C241D"/>
    <w:rsid w:val="001C2BB7"/>
    <w:rsid w:val="001C366F"/>
    <w:rsid w:val="001C460B"/>
    <w:rsid w:val="001C49D0"/>
    <w:rsid w:val="001C4DC7"/>
    <w:rsid w:val="001C4F21"/>
    <w:rsid w:val="001C50CD"/>
    <w:rsid w:val="001C5347"/>
    <w:rsid w:val="001C5C57"/>
    <w:rsid w:val="001C608C"/>
    <w:rsid w:val="001C6B62"/>
    <w:rsid w:val="001C7007"/>
    <w:rsid w:val="001C7B26"/>
    <w:rsid w:val="001C7CF3"/>
    <w:rsid w:val="001C7D83"/>
    <w:rsid w:val="001D0269"/>
    <w:rsid w:val="001D07A8"/>
    <w:rsid w:val="001D0843"/>
    <w:rsid w:val="001D0EAF"/>
    <w:rsid w:val="001D119A"/>
    <w:rsid w:val="001D13C9"/>
    <w:rsid w:val="001D25AF"/>
    <w:rsid w:val="001D25E2"/>
    <w:rsid w:val="001D2C14"/>
    <w:rsid w:val="001D3281"/>
    <w:rsid w:val="001D3CD0"/>
    <w:rsid w:val="001D4632"/>
    <w:rsid w:val="001D472D"/>
    <w:rsid w:val="001D4A70"/>
    <w:rsid w:val="001D5009"/>
    <w:rsid w:val="001D520F"/>
    <w:rsid w:val="001D5322"/>
    <w:rsid w:val="001D5796"/>
    <w:rsid w:val="001D59B8"/>
    <w:rsid w:val="001D5DC8"/>
    <w:rsid w:val="001D613A"/>
    <w:rsid w:val="001D624C"/>
    <w:rsid w:val="001D62B2"/>
    <w:rsid w:val="001D6671"/>
    <w:rsid w:val="001D6EC9"/>
    <w:rsid w:val="001D7158"/>
    <w:rsid w:val="001D7914"/>
    <w:rsid w:val="001D7A06"/>
    <w:rsid w:val="001E01A6"/>
    <w:rsid w:val="001E032C"/>
    <w:rsid w:val="001E0553"/>
    <w:rsid w:val="001E07B5"/>
    <w:rsid w:val="001E0910"/>
    <w:rsid w:val="001E0DEE"/>
    <w:rsid w:val="001E18C8"/>
    <w:rsid w:val="001E2118"/>
    <w:rsid w:val="001E2755"/>
    <w:rsid w:val="001E2AD0"/>
    <w:rsid w:val="001E2FD4"/>
    <w:rsid w:val="001E3363"/>
    <w:rsid w:val="001E37F6"/>
    <w:rsid w:val="001E3A85"/>
    <w:rsid w:val="001E3B10"/>
    <w:rsid w:val="001E3BAE"/>
    <w:rsid w:val="001E3C18"/>
    <w:rsid w:val="001E3EB1"/>
    <w:rsid w:val="001E4269"/>
    <w:rsid w:val="001E42F8"/>
    <w:rsid w:val="001E4460"/>
    <w:rsid w:val="001E44C4"/>
    <w:rsid w:val="001E4F72"/>
    <w:rsid w:val="001E5228"/>
    <w:rsid w:val="001E5312"/>
    <w:rsid w:val="001E53CF"/>
    <w:rsid w:val="001E5A78"/>
    <w:rsid w:val="001E6164"/>
    <w:rsid w:val="001E6438"/>
    <w:rsid w:val="001E6844"/>
    <w:rsid w:val="001E6C4D"/>
    <w:rsid w:val="001E6F58"/>
    <w:rsid w:val="001E7450"/>
    <w:rsid w:val="001E749F"/>
    <w:rsid w:val="001E776B"/>
    <w:rsid w:val="001E78C7"/>
    <w:rsid w:val="001E7A22"/>
    <w:rsid w:val="001F004E"/>
    <w:rsid w:val="001F06ED"/>
    <w:rsid w:val="001F0F4F"/>
    <w:rsid w:val="001F11CF"/>
    <w:rsid w:val="001F17D7"/>
    <w:rsid w:val="001F196C"/>
    <w:rsid w:val="001F2145"/>
    <w:rsid w:val="001F2321"/>
    <w:rsid w:val="001F26D3"/>
    <w:rsid w:val="001F3F2B"/>
    <w:rsid w:val="001F47AB"/>
    <w:rsid w:val="001F4852"/>
    <w:rsid w:val="001F4A0D"/>
    <w:rsid w:val="001F4BD3"/>
    <w:rsid w:val="001F4EEB"/>
    <w:rsid w:val="001F5BEE"/>
    <w:rsid w:val="001F5D00"/>
    <w:rsid w:val="001F70BA"/>
    <w:rsid w:val="001F74C2"/>
    <w:rsid w:val="001F7625"/>
    <w:rsid w:val="001F7A41"/>
    <w:rsid w:val="00200409"/>
    <w:rsid w:val="002004A3"/>
    <w:rsid w:val="0020074C"/>
    <w:rsid w:val="00200E2A"/>
    <w:rsid w:val="00200FF0"/>
    <w:rsid w:val="00201278"/>
    <w:rsid w:val="0020172D"/>
    <w:rsid w:val="00201890"/>
    <w:rsid w:val="00201E03"/>
    <w:rsid w:val="002023BB"/>
    <w:rsid w:val="002025E8"/>
    <w:rsid w:val="00202A5B"/>
    <w:rsid w:val="00202BEE"/>
    <w:rsid w:val="00203957"/>
    <w:rsid w:val="00203D0D"/>
    <w:rsid w:val="00203FF1"/>
    <w:rsid w:val="00204B91"/>
    <w:rsid w:val="00204DB6"/>
    <w:rsid w:val="00204E4B"/>
    <w:rsid w:val="00204FDA"/>
    <w:rsid w:val="00205094"/>
    <w:rsid w:val="00205331"/>
    <w:rsid w:val="002054D3"/>
    <w:rsid w:val="00205883"/>
    <w:rsid w:val="00205D91"/>
    <w:rsid w:val="00206296"/>
    <w:rsid w:val="00206C36"/>
    <w:rsid w:val="00207BF9"/>
    <w:rsid w:val="00207CBA"/>
    <w:rsid w:val="00207CC6"/>
    <w:rsid w:val="00210231"/>
    <w:rsid w:val="0021056E"/>
    <w:rsid w:val="00210BBF"/>
    <w:rsid w:val="00210D60"/>
    <w:rsid w:val="00210ED7"/>
    <w:rsid w:val="00210EDB"/>
    <w:rsid w:val="0021137C"/>
    <w:rsid w:val="0021155E"/>
    <w:rsid w:val="00211ACC"/>
    <w:rsid w:val="00211DA6"/>
    <w:rsid w:val="00211DCC"/>
    <w:rsid w:val="00211E4D"/>
    <w:rsid w:val="00212038"/>
    <w:rsid w:val="002121BF"/>
    <w:rsid w:val="0021238E"/>
    <w:rsid w:val="002123E7"/>
    <w:rsid w:val="00212AD3"/>
    <w:rsid w:val="00212B3E"/>
    <w:rsid w:val="00212CA3"/>
    <w:rsid w:val="00212E61"/>
    <w:rsid w:val="00212E63"/>
    <w:rsid w:val="002133B1"/>
    <w:rsid w:val="002136D5"/>
    <w:rsid w:val="00213C5C"/>
    <w:rsid w:val="00213E61"/>
    <w:rsid w:val="00213F94"/>
    <w:rsid w:val="002143B1"/>
    <w:rsid w:val="0021463E"/>
    <w:rsid w:val="00214C4F"/>
    <w:rsid w:val="00215315"/>
    <w:rsid w:val="00215724"/>
    <w:rsid w:val="00215783"/>
    <w:rsid w:val="00215A53"/>
    <w:rsid w:val="00216225"/>
    <w:rsid w:val="00216813"/>
    <w:rsid w:val="00216D7C"/>
    <w:rsid w:val="002170CF"/>
    <w:rsid w:val="002179D3"/>
    <w:rsid w:val="0022050D"/>
    <w:rsid w:val="00220EB7"/>
    <w:rsid w:val="0022159A"/>
    <w:rsid w:val="0022168A"/>
    <w:rsid w:val="002216C9"/>
    <w:rsid w:val="00221CC5"/>
    <w:rsid w:val="00221FA6"/>
    <w:rsid w:val="002224AB"/>
    <w:rsid w:val="00222650"/>
    <w:rsid w:val="00222652"/>
    <w:rsid w:val="002228B3"/>
    <w:rsid w:val="00222CD4"/>
    <w:rsid w:val="00222F9E"/>
    <w:rsid w:val="002232CC"/>
    <w:rsid w:val="0022368B"/>
    <w:rsid w:val="00223EBB"/>
    <w:rsid w:val="002246E9"/>
    <w:rsid w:val="00224707"/>
    <w:rsid w:val="0022475B"/>
    <w:rsid w:val="00224BA6"/>
    <w:rsid w:val="00225109"/>
    <w:rsid w:val="002253BF"/>
    <w:rsid w:val="00225C99"/>
    <w:rsid w:val="002263EA"/>
    <w:rsid w:val="0022643A"/>
    <w:rsid w:val="00226867"/>
    <w:rsid w:val="00226EAF"/>
    <w:rsid w:val="002276EB"/>
    <w:rsid w:val="0023042F"/>
    <w:rsid w:val="0023061D"/>
    <w:rsid w:val="00230CDE"/>
    <w:rsid w:val="00230F04"/>
    <w:rsid w:val="00231440"/>
    <w:rsid w:val="00231509"/>
    <w:rsid w:val="002316BC"/>
    <w:rsid w:val="002319A3"/>
    <w:rsid w:val="002321CD"/>
    <w:rsid w:val="00232230"/>
    <w:rsid w:val="00232434"/>
    <w:rsid w:val="0023279B"/>
    <w:rsid w:val="002327EA"/>
    <w:rsid w:val="002331A3"/>
    <w:rsid w:val="00233C10"/>
    <w:rsid w:val="00234188"/>
    <w:rsid w:val="002346F8"/>
    <w:rsid w:val="00234DFB"/>
    <w:rsid w:val="002355B7"/>
    <w:rsid w:val="0023575F"/>
    <w:rsid w:val="00236067"/>
    <w:rsid w:val="00236081"/>
    <w:rsid w:val="0023697E"/>
    <w:rsid w:val="002369E2"/>
    <w:rsid w:val="00236D24"/>
    <w:rsid w:val="00236DB5"/>
    <w:rsid w:val="00236E1B"/>
    <w:rsid w:val="00236E6D"/>
    <w:rsid w:val="00236FDF"/>
    <w:rsid w:val="0023713A"/>
    <w:rsid w:val="002372F3"/>
    <w:rsid w:val="00237A0C"/>
    <w:rsid w:val="00237BE5"/>
    <w:rsid w:val="002400DC"/>
    <w:rsid w:val="00241ADA"/>
    <w:rsid w:val="00241C5F"/>
    <w:rsid w:val="00241D2D"/>
    <w:rsid w:val="002423F8"/>
    <w:rsid w:val="0024267D"/>
    <w:rsid w:val="002429D4"/>
    <w:rsid w:val="00242B56"/>
    <w:rsid w:val="00242EBC"/>
    <w:rsid w:val="00243553"/>
    <w:rsid w:val="002435FE"/>
    <w:rsid w:val="00243A55"/>
    <w:rsid w:val="00244109"/>
    <w:rsid w:val="00244E3B"/>
    <w:rsid w:val="0024571B"/>
    <w:rsid w:val="002458C9"/>
    <w:rsid w:val="002458EB"/>
    <w:rsid w:val="002463C6"/>
    <w:rsid w:val="0024672A"/>
    <w:rsid w:val="00246C98"/>
    <w:rsid w:val="00250853"/>
    <w:rsid w:val="00250A07"/>
    <w:rsid w:val="002517B5"/>
    <w:rsid w:val="00251811"/>
    <w:rsid w:val="002519CA"/>
    <w:rsid w:val="00252465"/>
    <w:rsid w:val="002527E8"/>
    <w:rsid w:val="00252B78"/>
    <w:rsid w:val="00252B7B"/>
    <w:rsid w:val="00252D8B"/>
    <w:rsid w:val="00253467"/>
    <w:rsid w:val="002534F1"/>
    <w:rsid w:val="00253B6A"/>
    <w:rsid w:val="00254882"/>
    <w:rsid w:val="00254E23"/>
    <w:rsid w:val="00255210"/>
    <w:rsid w:val="002559C4"/>
    <w:rsid w:val="00256265"/>
    <w:rsid w:val="00256A78"/>
    <w:rsid w:val="002571ED"/>
    <w:rsid w:val="002573DC"/>
    <w:rsid w:val="0025740A"/>
    <w:rsid w:val="0025775A"/>
    <w:rsid w:val="00257B97"/>
    <w:rsid w:val="00257C05"/>
    <w:rsid w:val="00257CD9"/>
    <w:rsid w:val="00257DD9"/>
    <w:rsid w:val="0026009E"/>
    <w:rsid w:val="0026021B"/>
    <w:rsid w:val="00260560"/>
    <w:rsid w:val="00260616"/>
    <w:rsid w:val="00260E12"/>
    <w:rsid w:val="0026187B"/>
    <w:rsid w:val="00261A5B"/>
    <w:rsid w:val="00261B5F"/>
    <w:rsid w:val="00261D69"/>
    <w:rsid w:val="0026207B"/>
    <w:rsid w:val="002622F4"/>
    <w:rsid w:val="00262303"/>
    <w:rsid w:val="002625A1"/>
    <w:rsid w:val="00262C92"/>
    <w:rsid w:val="002638AB"/>
    <w:rsid w:val="00263C66"/>
    <w:rsid w:val="00264459"/>
    <w:rsid w:val="0026445B"/>
    <w:rsid w:val="0026561F"/>
    <w:rsid w:val="0026588C"/>
    <w:rsid w:val="00265A63"/>
    <w:rsid w:val="00265AD7"/>
    <w:rsid w:val="00265E4A"/>
    <w:rsid w:val="00266599"/>
    <w:rsid w:val="002672DD"/>
    <w:rsid w:val="00267717"/>
    <w:rsid w:val="00267B64"/>
    <w:rsid w:val="00267FB3"/>
    <w:rsid w:val="002701F5"/>
    <w:rsid w:val="0027034F"/>
    <w:rsid w:val="00270A8D"/>
    <w:rsid w:val="00271B89"/>
    <w:rsid w:val="002724CF"/>
    <w:rsid w:val="002726E6"/>
    <w:rsid w:val="0027281C"/>
    <w:rsid w:val="00273FF3"/>
    <w:rsid w:val="0027454E"/>
    <w:rsid w:val="00274985"/>
    <w:rsid w:val="002749A0"/>
    <w:rsid w:val="00274C15"/>
    <w:rsid w:val="00274E74"/>
    <w:rsid w:val="00275315"/>
    <w:rsid w:val="00275680"/>
    <w:rsid w:val="00276916"/>
    <w:rsid w:val="0027715D"/>
    <w:rsid w:val="002805E0"/>
    <w:rsid w:val="002809CC"/>
    <w:rsid w:val="00280A0C"/>
    <w:rsid w:val="00280B0C"/>
    <w:rsid w:val="00281319"/>
    <w:rsid w:val="002815FC"/>
    <w:rsid w:val="002818A9"/>
    <w:rsid w:val="00281A63"/>
    <w:rsid w:val="00281BBE"/>
    <w:rsid w:val="00281D43"/>
    <w:rsid w:val="00281D82"/>
    <w:rsid w:val="002822E3"/>
    <w:rsid w:val="00282706"/>
    <w:rsid w:val="002832A7"/>
    <w:rsid w:val="00283660"/>
    <w:rsid w:val="00283EEF"/>
    <w:rsid w:val="002848B9"/>
    <w:rsid w:val="00284C01"/>
    <w:rsid w:val="00284C8E"/>
    <w:rsid w:val="002857A6"/>
    <w:rsid w:val="00285C51"/>
    <w:rsid w:val="00285D21"/>
    <w:rsid w:val="00285FAA"/>
    <w:rsid w:val="0028656F"/>
    <w:rsid w:val="002866B7"/>
    <w:rsid w:val="00286DFC"/>
    <w:rsid w:val="0028738C"/>
    <w:rsid w:val="002875C0"/>
    <w:rsid w:val="002877C3"/>
    <w:rsid w:val="00287E1D"/>
    <w:rsid w:val="002906E5"/>
    <w:rsid w:val="00290A88"/>
    <w:rsid w:val="00290D60"/>
    <w:rsid w:val="00290F6F"/>
    <w:rsid w:val="00291623"/>
    <w:rsid w:val="00291839"/>
    <w:rsid w:val="002918E8"/>
    <w:rsid w:val="002918F4"/>
    <w:rsid w:val="00291A0A"/>
    <w:rsid w:val="00291DFF"/>
    <w:rsid w:val="0029250B"/>
    <w:rsid w:val="002927EA"/>
    <w:rsid w:val="00292B9B"/>
    <w:rsid w:val="0029342B"/>
    <w:rsid w:val="00293703"/>
    <w:rsid w:val="00293A2E"/>
    <w:rsid w:val="00293DE3"/>
    <w:rsid w:val="00294753"/>
    <w:rsid w:val="00294CD3"/>
    <w:rsid w:val="00295337"/>
    <w:rsid w:val="002961EE"/>
    <w:rsid w:val="00296E43"/>
    <w:rsid w:val="002971A9"/>
    <w:rsid w:val="00297642"/>
    <w:rsid w:val="00297983"/>
    <w:rsid w:val="00297B73"/>
    <w:rsid w:val="002A00BC"/>
    <w:rsid w:val="002A0224"/>
    <w:rsid w:val="002A0878"/>
    <w:rsid w:val="002A0B44"/>
    <w:rsid w:val="002A0DC9"/>
    <w:rsid w:val="002A1842"/>
    <w:rsid w:val="002A1950"/>
    <w:rsid w:val="002A1B01"/>
    <w:rsid w:val="002A1F72"/>
    <w:rsid w:val="002A2100"/>
    <w:rsid w:val="002A2161"/>
    <w:rsid w:val="002A22C0"/>
    <w:rsid w:val="002A2411"/>
    <w:rsid w:val="002A25A5"/>
    <w:rsid w:val="002A2826"/>
    <w:rsid w:val="002A2F60"/>
    <w:rsid w:val="002A41C4"/>
    <w:rsid w:val="002A4973"/>
    <w:rsid w:val="002A4DF0"/>
    <w:rsid w:val="002A4F2A"/>
    <w:rsid w:val="002A56CE"/>
    <w:rsid w:val="002A593B"/>
    <w:rsid w:val="002A5967"/>
    <w:rsid w:val="002A5D29"/>
    <w:rsid w:val="002A6C69"/>
    <w:rsid w:val="002A6C77"/>
    <w:rsid w:val="002A6F73"/>
    <w:rsid w:val="002A7140"/>
    <w:rsid w:val="002B02A3"/>
    <w:rsid w:val="002B038D"/>
    <w:rsid w:val="002B066D"/>
    <w:rsid w:val="002B0F7D"/>
    <w:rsid w:val="002B1497"/>
    <w:rsid w:val="002B1B1A"/>
    <w:rsid w:val="002B1F29"/>
    <w:rsid w:val="002B2AE2"/>
    <w:rsid w:val="002B2CE2"/>
    <w:rsid w:val="002B322A"/>
    <w:rsid w:val="002B4011"/>
    <w:rsid w:val="002B4435"/>
    <w:rsid w:val="002B443D"/>
    <w:rsid w:val="002B4B7D"/>
    <w:rsid w:val="002B5215"/>
    <w:rsid w:val="002B53DF"/>
    <w:rsid w:val="002B6956"/>
    <w:rsid w:val="002B6E15"/>
    <w:rsid w:val="002B7925"/>
    <w:rsid w:val="002B7B33"/>
    <w:rsid w:val="002C017E"/>
    <w:rsid w:val="002C05E5"/>
    <w:rsid w:val="002C0821"/>
    <w:rsid w:val="002C0893"/>
    <w:rsid w:val="002C15EE"/>
    <w:rsid w:val="002C18D0"/>
    <w:rsid w:val="002C1DD6"/>
    <w:rsid w:val="002C2B63"/>
    <w:rsid w:val="002C2D31"/>
    <w:rsid w:val="002C3381"/>
    <w:rsid w:val="002C33D5"/>
    <w:rsid w:val="002C42BA"/>
    <w:rsid w:val="002C4974"/>
    <w:rsid w:val="002C6243"/>
    <w:rsid w:val="002C656E"/>
    <w:rsid w:val="002C6EFD"/>
    <w:rsid w:val="002C6F86"/>
    <w:rsid w:val="002D0D86"/>
    <w:rsid w:val="002D148B"/>
    <w:rsid w:val="002D1C61"/>
    <w:rsid w:val="002D1CDA"/>
    <w:rsid w:val="002D1ED8"/>
    <w:rsid w:val="002D2314"/>
    <w:rsid w:val="002D2666"/>
    <w:rsid w:val="002D30DE"/>
    <w:rsid w:val="002D3619"/>
    <w:rsid w:val="002D3BD8"/>
    <w:rsid w:val="002D40D6"/>
    <w:rsid w:val="002D49A8"/>
    <w:rsid w:val="002D4BF3"/>
    <w:rsid w:val="002D5DF2"/>
    <w:rsid w:val="002D6497"/>
    <w:rsid w:val="002D6564"/>
    <w:rsid w:val="002D6BE0"/>
    <w:rsid w:val="002D702C"/>
    <w:rsid w:val="002D7389"/>
    <w:rsid w:val="002D7456"/>
    <w:rsid w:val="002D74DF"/>
    <w:rsid w:val="002D7EA3"/>
    <w:rsid w:val="002E090B"/>
    <w:rsid w:val="002E23E3"/>
    <w:rsid w:val="002E3D63"/>
    <w:rsid w:val="002E4AF7"/>
    <w:rsid w:val="002E4DEE"/>
    <w:rsid w:val="002E4EF0"/>
    <w:rsid w:val="002E538F"/>
    <w:rsid w:val="002E5596"/>
    <w:rsid w:val="002E5CE7"/>
    <w:rsid w:val="002E5E67"/>
    <w:rsid w:val="002E5F4F"/>
    <w:rsid w:val="002E64ED"/>
    <w:rsid w:val="002E6987"/>
    <w:rsid w:val="002E73B2"/>
    <w:rsid w:val="002E7872"/>
    <w:rsid w:val="002F092D"/>
    <w:rsid w:val="002F0A09"/>
    <w:rsid w:val="002F0DD5"/>
    <w:rsid w:val="002F0E2A"/>
    <w:rsid w:val="002F0EDC"/>
    <w:rsid w:val="002F1021"/>
    <w:rsid w:val="002F1C9A"/>
    <w:rsid w:val="002F21C3"/>
    <w:rsid w:val="002F226C"/>
    <w:rsid w:val="002F3306"/>
    <w:rsid w:val="002F374D"/>
    <w:rsid w:val="002F37FD"/>
    <w:rsid w:val="002F3ABA"/>
    <w:rsid w:val="002F3B09"/>
    <w:rsid w:val="002F41BF"/>
    <w:rsid w:val="002F47AA"/>
    <w:rsid w:val="002F5099"/>
    <w:rsid w:val="002F564B"/>
    <w:rsid w:val="002F57B4"/>
    <w:rsid w:val="002F5A82"/>
    <w:rsid w:val="002F6069"/>
    <w:rsid w:val="002F620E"/>
    <w:rsid w:val="002F6229"/>
    <w:rsid w:val="002F6D12"/>
    <w:rsid w:val="002F7305"/>
    <w:rsid w:val="002F7334"/>
    <w:rsid w:val="002F77FB"/>
    <w:rsid w:val="002F7898"/>
    <w:rsid w:val="002F7DB3"/>
    <w:rsid w:val="002F7FFD"/>
    <w:rsid w:val="003002DB"/>
    <w:rsid w:val="003002FE"/>
    <w:rsid w:val="003007F7"/>
    <w:rsid w:val="00300AA3"/>
    <w:rsid w:val="00300D12"/>
    <w:rsid w:val="003014B8"/>
    <w:rsid w:val="00301B70"/>
    <w:rsid w:val="00302073"/>
    <w:rsid w:val="003020CE"/>
    <w:rsid w:val="0030212A"/>
    <w:rsid w:val="0030253E"/>
    <w:rsid w:val="00302643"/>
    <w:rsid w:val="003029F4"/>
    <w:rsid w:val="00303126"/>
    <w:rsid w:val="003035F3"/>
    <w:rsid w:val="00303E1F"/>
    <w:rsid w:val="00303FC4"/>
    <w:rsid w:val="00304890"/>
    <w:rsid w:val="00304EA6"/>
    <w:rsid w:val="00304FE0"/>
    <w:rsid w:val="0030520B"/>
    <w:rsid w:val="003053A1"/>
    <w:rsid w:val="003062F4"/>
    <w:rsid w:val="003064B8"/>
    <w:rsid w:val="0030661E"/>
    <w:rsid w:val="003068B9"/>
    <w:rsid w:val="00306CD6"/>
    <w:rsid w:val="00307403"/>
    <w:rsid w:val="00307B7D"/>
    <w:rsid w:val="0031027A"/>
    <w:rsid w:val="003102C4"/>
    <w:rsid w:val="0031095D"/>
    <w:rsid w:val="00310A61"/>
    <w:rsid w:val="00310F5E"/>
    <w:rsid w:val="00311109"/>
    <w:rsid w:val="00311777"/>
    <w:rsid w:val="00311DFD"/>
    <w:rsid w:val="00311F40"/>
    <w:rsid w:val="00312408"/>
    <w:rsid w:val="003126AA"/>
    <w:rsid w:val="003129F2"/>
    <w:rsid w:val="00312BCE"/>
    <w:rsid w:val="00312EA5"/>
    <w:rsid w:val="00312FA3"/>
    <w:rsid w:val="00313392"/>
    <w:rsid w:val="00313505"/>
    <w:rsid w:val="00313CC5"/>
    <w:rsid w:val="003141A7"/>
    <w:rsid w:val="00314A90"/>
    <w:rsid w:val="003156FB"/>
    <w:rsid w:val="00315AA7"/>
    <w:rsid w:val="00316F6D"/>
    <w:rsid w:val="00316FC2"/>
    <w:rsid w:val="00317DDE"/>
    <w:rsid w:val="00317EEF"/>
    <w:rsid w:val="0032006A"/>
    <w:rsid w:val="0032011D"/>
    <w:rsid w:val="00320298"/>
    <w:rsid w:val="00320E15"/>
    <w:rsid w:val="00321159"/>
    <w:rsid w:val="00321220"/>
    <w:rsid w:val="00321708"/>
    <w:rsid w:val="0032223B"/>
    <w:rsid w:val="0032240B"/>
    <w:rsid w:val="0032274D"/>
    <w:rsid w:val="00323260"/>
    <w:rsid w:val="00323DD7"/>
    <w:rsid w:val="00323DF4"/>
    <w:rsid w:val="00323FA6"/>
    <w:rsid w:val="003242CE"/>
    <w:rsid w:val="003242E9"/>
    <w:rsid w:val="00324768"/>
    <w:rsid w:val="003247DB"/>
    <w:rsid w:val="00324AD5"/>
    <w:rsid w:val="00324BF2"/>
    <w:rsid w:val="00324C33"/>
    <w:rsid w:val="00324DD8"/>
    <w:rsid w:val="003257B7"/>
    <w:rsid w:val="0032774B"/>
    <w:rsid w:val="003277FC"/>
    <w:rsid w:val="00330140"/>
    <w:rsid w:val="00330170"/>
    <w:rsid w:val="0033017E"/>
    <w:rsid w:val="00330737"/>
    <w:rsid w:val="00330E2F"/>
    <w:rsid w:val="00331379"/>
    <w:rsid w:val="00331476"/>
    <w:rsid w:val="00331A4D"/>
    <w:rsid w:val="00331F35"/>
    <w:rsid w:val="00332272"/>
    <w:rsid w:val="00332544"/>
    <w:rsid w:val="00332A5A"/>
    <w:rsid w:val="00332B4C"/>
    <w:rsid w:val="00332DD8"/>
    <w:rsid w:val="00333058"/>
    <w:rsid w:val="0033370C"/>
    <w:rsid w:val="003348CE"/>
    <w:rsid w:val="00334934"/>
    <w:rsid w:val="00334E8C"/>
    <w:rsid w:val="00335156"/>
    <w:rsid w:val="00335228"/>
    <w:rsid w:val="0033528E"/>
    <w:rsid w:val="00335572"/>
    <w:rsid w:val="0033565F"/>
    <w:rsid w:val="00335ABC"/>
    <w:rsid w:val="00335D3B"/>
    <w:rsid w:val="00335D6D"/>
    <w:rsid w:val="0033629A"/>
    <w:rsid w:val="003365BB"/>
    <w:rsid w:val="003367E3"/>
    <w:rsid w:val="00336898"/>
    <w:rsid w:val="00336936"/>
    <w:rsid w:val="003371D8"/>
    <w:rsid w:val="003373FD"/>
    <w:rsid w:val="0034009A"/>
    <w:rsid w:val="003403F2"/>
    <w:rsid w:val="003407E8"/>
    <w:rsid w:val="00340A27"/>
    <w:rsid w:val="00340CBD"/>
    <w:rsid w:val="00340FCE"/>
    <w:rsid w:val="00341062"/>
    <w:rsid w:val="00341523"/>
    <w:rsid w:val="00341934"/>
    <w:rsid w:val="00341BE9"/>
    <w:rsid w:val="00341EF8"/>
    <w:rsid w:val="003425D7"/>
    <w:rsid w:val="0034265A"/>
    <w:rsid w:val="0034285E"/>
    <w:rsid w:val="0034317A"/>
    <w:rsid w:val="003433B7"/>
    <w:rsid w:val="003438CA"/>
    <w:rsid w:val="00343EDD"/>
    <w:rsid w:val="003440B3"/>
    <w:rsid w:val="003441D3"/>
    <w:rsid w:val="003441E3"/>
    <w:rsid w:val="003442D7"/>
    <w:rsid w:val="003444B7"/>
    <w:rsid w:val="0034463B"/>
    <w:rsid w:val="00344856"/>
    <w:rsid w:val="00344CBE"/>
    <w:rsid w:val="00344EC5"/>
    <w:rsid w:val="00345087"/>
    <w:rsid w:val="003455DD"/>
    <w:rsid w:val="00345B3D"/>
    <w:rsid w:val="00345B6C"/>
    <w:rsid w:val="00345C80"/>
    <w:rsid w:val="00345D95"/>
    <w:rsid w:val="0034627E"/>
    <w:rsid w:val="00346C68"/>
    <w:rsid w:val="00346E5F"/>
    <w:rsid w:val="0034749D"/>
    <w:rsid w:val="00347643"/>
    <w:rsid w:val="00347DC8"/>
    <w:rsid w:val="00350268"/>
    <w:rsid w:val="003504A4"/>
    <w:rsid w:val="00350741"/>
    <w:rsid w:val="00350828"/>
    <w:rsid w:val="00350DA6"/>
    <w:rsid w:val="00351E98"/>
    <w:rsid w:val="00351F64"/>
    <w:rsid w:val="0035212C"/>
    <w:rsid w:val="0035259A"/>
    <w:rsid w:val="00352F45"/>
    <w:rsid w:val="00352FA5"/>
    <w:rsid w:val="0035338C"/>
    <w:rsid w:val="00353F8E"/>
    <w:rsid w:val="0035409F"/>
    <w:rsid w:val="003540C0"/>
    <w:rsid w:val="0035417C"/>
    <w:rsid w:val="00354880"/>
    <w:rsid w:val="003548C8"/>
    <w:rsid w:val="00354F33"/>
    <w:rsid w:val="00355EDE"/>
    <w:rsid w:val="003568E8"/>
    <w:rsid w:val="00356BB3"/>
    <w:rsid w:val="003572C7"/>
    <w:rsid w:val="00357711"/>
    <w:rsid w:val="00357957"/>
    <w:rsid w:val="00357B1A"/>
    <w:rsid w:val="00357C15"/>
    <w:rsid w:val="00357DE5"/>
    <w:rsid w:val="00357EB5"/>
    <w:rsid w:val="00360056"/>
    <w:rsid w:val="00360663"/>
    <w:rsid w:val="003608B2"/>
    <w:rsid w:val="0036169F"/>
    <w:rsid w:val="003619DF"/>
    <w:rsid w:val="00361E97"/>
    <w:rsid w:val="00362284"/>
    <w:rsid w:val="003626D3"/>
    <w:rsid w:val="00362F18"/>
    <w:rsid w:val="003631EE"/>
    <w:rsid w:val="00363599"/>
    <w:rsid w:val="00363C70"/>
    <w:rsid w:val="003641C6"/>
    <w:rsid w:val="0036431F"/>
    <w:rsid w:val="00364CB8"/>
    <w:rsid w:val="00364CED"/>
    <w:rsid w:val="00365105"/>
    <w:rsid w:val="003651D5"/>
    <w:rsid w:val="0036527D"/>
    <w:rsid w:val="003658A8"/>
    <w:rsid w:val="003662AA"/>
    <w:rsid w:val="00366FBA"/>
    <w:rsid w:val="0036728F"/>
    <w:rsid w:val="003673DD"/>
    <w:rsid w:val="0036757A"/>
    <w:rsid w:val="00367E8D"/>
    <w:rsid w:val="0037037A"/>
    <w:rsid w:val="00370628"/>
    <w:rsid w:val="00370C3B"/>
    <w:rsid w:val="00370EC5"/>
    <w:rsid w:val="00370EC9"/>
    <w:rsid w:val="0037104D"/>
    <w:rsid w:val="00371843"/>
    <w:rsid w:val="00371D33"/>
    <w:rsid w:val="00371E9D"/>
    <w:rsid w:val="00372F2D"/>
    <w:rsid w:val="00373120"/>
    <w:rsid w:val="0037328D"/>
    <w:rsid w:val="003732E2"/>
    <w:rsid w:val="003738F0"/>
    <w:rsid w:val="00373992"/>
    <w:rsid w:val="003742BB"/>
    <w:rsid w:val="00374A89"/>
    <w:rsid w:val="00374D72"/>
    <w:rsid w:val="003759AC"/>
    <w:rsid w:val="00375D91"/>
    <w:rsid w:val="00376290"/>
    <w:rsid w:val="00376B2D"/>
    <w:rsid w:val="00376FFC"/>
    <w:rsid w:val="003772DC"/>
    <w:rsid w:val="003774E3"/>
    <w:rsid w:val="003779ED"/>
    <w:rsid w:val="00377FB2"/>
    <w:rsid w:val="0038077E"/>
    <w:rsid w:val="00380908"/>
    <w:rsid w:val="00380F05"/>
    <w:rsid w:val="00381490"/>
    <w:rsid w:val="00381D7E"/>
    <w:rsid w:val="003823D6"/>
    <w:rsid w:val="00382A14"/>
    <w:rsid w:val="00382CC5"/>
    <w:rsid w:val="003837D8"/>
    <w:rsid w:val="00383DB7"/>
    <w:rsid w:val="003851D4"/>
    <w:rsid w:val="00385462"/>
    <w:rsid w:val="00385498"/>
    <w:rsid w:val="0038549F"/>
    <w:rsid w:val="00385BCE"/>
    <w:rsid w:val="00385CDD"/>
    <w:rsid w:val="00385EB3"/>
    <w:rsid w:val="00386347"/>
    <w:rsid w:val="00386535"/>
    <w:rsid w:val="003865D9"/>
    <w:rsid w:val="0038662B"/>
    <w:rsid w:val="00386734"/>
    <w:rsid w:val="00386857"/>
    <w:rsid w:val="00386875"/>
    <w:rsid w:val="00386A05"/>
    <w:rsid w:val="00386AF8"/>
    <w:rsid w:val="00386B6A"/>
    <w:rsid w:val="00386E23"/>
    <w:rsid w:val="00386F93"/>
    <w:rsid w:val="00387367"/>
    <w:rsid w:val="00387475"/>
    <w:rsid w:val="003902A1"/>
    <w:rsid w:val="003903DF"/>
    <w:rsid w:val="00390ABB"/>
    <w:rsid w:val="00390FCA"/>
    <w:rsid w:val="003910FE"/>
    <w:rsid w:val="0039186B"/>
    <w:rsid w:val="003918C5"/>
    <w:rsid w:val="00391ABA"/>
    <w:rsid w:val="003928C3"/>
    <w:rsid w:val="00392AD4"/>
    <w:rsid w:val="00392CAC"/>
    <w:rsid w:val="00392F0E"/>
    <w:rsid w:val="0039308C"/>
    <w:rsid w:val="003933A9"/>
    <w:rsid w:val="00393A2F"/>
    <w:rsid w:val="00394504"/>
    <w:rsid w:val="003945CF"/>
    <w:rsid w:val="00394A26"/>
    <w:rsid w:val="00394D22"/>
    <w:rsid w:val="00395DB2"/>
    <w:rsid w:val="0039632D"/>
    <w:rsid w:val="003967ED"/>
    <w:rsid w:val="00396F84"/>
    <w:rsid w:val="0039724A"/>
    <w:rsid w:val="00397305"/>
    <w:rsid w:val="00397920"/>
    <w:rsid w:val="00397CBD"/>
    <w:rsid w:val="003A064E"/>
    <w:rsid w:val="003A0666"/>
    <w:rsid w:val="003A081D"/>
    <w:rsid w:val="003A15B7"/>
    <w:rsid w:val="003A1907"/>
    <w:rsid w:val="003A1BDD"/>
    <w:rsid w:val="003A2136"/>
    <w:rsid w:val="003A2824"/>
    <w:rsid w:val="003A2CFA"/>
    <w:rsid w:val="003A3032"/>
    <w:rsid w:val="003A369C"/>
    <w:rsid w:val="003A3857"/>
    <w:rsid w:val="003A404E"/>
    <w:rsid w:val="003A4A98"/>
    <w:rsid w:val="003A4C3A"/>
    <w:rsid w:val="003A4F92"/>
    <w:rsid w:val="003A5164"/>
    <w:rsid w:val="003A5D4A"/>
    <w:rsid w:val="003A6440"/>
    <w:rsid w:val="003A6598"/>
    <w:rsid w:val="003A6747"/>
    <w:rsid w:val="003A6E6B"/>
    <w:rsid w:val="003A6EBB"/>
    <w:rsid w:val="003A707F"/>
    <w:rsid w:val="003A713B"/>
    <w:rsid w:val="003A7821"/>
    <w:rsid w:val="003A7BD9"/>
    <w:rsid w:val="003A7C86"/>
    <w:rsid w:val="003A7D29"/>
    <w:rsid w:val="003B0F54"/>
    <w:rsid w:val="003B13A3"/>
    <w:rsid w:val="003B165A"/>
    <w:rsid w:val="003B176D"/>
    <w:rsid w:val="003B1A73"/>
    <w:rsid w:val="003B1BC7"/>
    <w:rsid w:val="003B1D25"/>
    <w:rsid w:val="003B1E4B"/>
    <w:rsid w:val="003B1EFC"/>
    <w:rsid w:val="003B1FCF"/>
    <w:rsid w:val="003B2088"/>
    <w:rsid w:val="003B2874"/>
    <w:rsid w:val="003B2E3F"/>
    <w:rsid w:val="003B3236"/>
    <w:rsid w:val="003B343D"/>
    <w:rsid w:val="003B3A4A"/>
    <w:rsid w:val="003B4253"/>
    <w:rsid w:val="003B43C2"/>
    <w:rsid w:val="003B4EB2"/>
    <w:rsid w:val="003B4EFB"/>
    <w:rsid w:val="003B5338"/>
    <w:rsid w:val="003B55A9"/>
    <w:rsid w:val="003B5EF8"/>
    <w:rsid w:val="003B6264"/>
    <w:rsid w:val="003B643E"/>
    <w:rsid w:val="003B6651"/>
    <w:rsid w:val="003B691D"/>
    <w:rsid w:val="003B6B3F"/>
    <w:rsid w:val="003B6C0B"/>
    <w:rsid w:val="003B6EE8"/>
    <w:rsid w:val="003B71B1"/>
    <w:rsid w:val="003B7398"/>
    <w:rsid w:val="003B73F2"/>
    <w:rsid w:val="003B7C41"/>
    <w:rsid w:val="003B7E01"/>
    <w:rsid w:val="003C005D"/>
    <w:rsid w:val="003C00F4"/>
    <w:rsid w:val="003C01A1"/>
    <w:rsid w:val="003C023F"/>
    <w:rsid w:val="003C05DA"/>
    <w:rsid w:val="003C0624"/>
    <w:rsid w:val="003C067D"/>
    <w:rsid w:val="003C0AAB"/>
    <w:rsid w:val="003C13FE"/>
    <w:rsid w:val="003C1471"/>
    <w:rsid w:val="003C1845"/>
    <w:rsid w:val="003C1C06"/>
    <w:rsid w:val="003C1E9D"/>
    <w:rsid w:val="003C287C"/>
    <w:rsid w:val="003C3137"/>
    <w:rsid w:val="003C33FD"/>
    <w:rsid w:val="003C4029"/>
    <w:rsid w:val="003C509E"/>
    <w:rsid w:val="003C53B5"/>
    <w:rsid w:val="003C64AF"/>
    <w:rsid w:val="003C66DF"/>
    <w:rsid w:val="003C6CF6"/>
    <w:rsid w:val="003C7149"/>
    <w:rsid w:val="003C7765"/>
    <w:rsid w:val="003C794D"/>
    <w:rsid w:val="003C7D54"/>
    <w:rsid w:val="003D040F"/>
    <w:rsid w:val="003D051C"/>
    <w:rsid w:val="003D08C8"/>
    <w:rsid w:val="003D1961"/>
    <w:rsid w:val="003D214E"/>
    <w:rsid w:val="003D28B7"/>
    <w:rsid w:val="003D2D23"/>
    <w:rsid w:val="003D2EDC"/>
    <w:rsid w:val="003D2F16"/>
    <w:rsid w:val="003D35B7"/>
    <w:rsid w:val="003D3669"/>
    <w:rsid w:val="003D3E85"/>
    <w:rsid w:val="003D3FA7"/>
    <w:rsid w:val="003D4326"/>
    <w:rsid w:val="003D4461"/>
    <w:rsid w:val="003D4809"/>
    <w:rsid w:val="003D4E18"/>
    <w:rsid w:val="003D4E82"/>
    <w:rsid w:val="003D4EB5"/>
    <w:rsid w:val="003D58FE"/>
    <w:rsid w:val="003D592F"/>
    <w:rsid w:val="003D5C07"/>
    <w:rsid w:val="003D5E1B"/>
    <w:rsid w:val="003D6843"/>
    <w:rsid w:val="003D6935"/>
    <w:rsid w:val="003D6A50"/>
    <w:rsid w:val="003D6D16"/>
    <w:rsid w:val="003D7423"/>
    <w:rsid w:val="003D760D"/>
    <w:rsid w:val="003D7AE8"/>
    <w:rsid w:val="003E009C"/>
    <w:rsid w:val="003E05C0"/>
    <w:rsid w:val="003E0618"/>
    <w:rsid w:val="003E08B1"/>
    <w:rsid w:val="003E0A45"/>
    <w:rsid w:val="003E1A08"/>
    <w:rsid w:val="003E1D11"/>
    <w:rsid w:val="003E1DA8"/>
    <w:rsid w:val="003E1FAF"/>
    <w:rsid w:val="003E2A0F"/>
    <w:rsid w:val="003E2E68"/>
    <w:rsid w:val="003E31C8"/>
    <w:rsid w:val="003E3486"/>
    <w:rsid w:val="003E36F1"/>
    <w:rsid w:val="003E3B3C"/>
    <w:rsid w:val="003E4486"/>
    <w:rsid w:val="003E4649"/>
    <w:rsid w:val="003E4A44"/>
    <w:rsid w:val="003E5613"/>
    <w:rsid w:val="003E5A3B"/>
    <w:rsid w:val="003E5C2D"/>
    <w:rsid w:val="003E62B9"/>
    <w:rsid w:val="003E6558"/>
    <w:rsid w:val="003E6788"/>
    <w:rsid w:val="003E686F"/>
    <w:rsid w:val="003E6A5A"/>
    <w:rsid w:val="003E6B75"/>
    <w:rsid w:val="003E6DA8"/>
    <w:rsid w:val="003E6EEF"/>
    <w:rsid w:val="003E70C7"/>
    <w:rsid w:val="003E78B9"/>
    <w:rsid w:val="003E7941"/>
    <w:rsid w:val="003E7C88"/>
    <w:rsid w:val="003F06AC"/>
    <w:rsid w:val="003F0AE0"/>
    <w:rsid w:val="003F1270"/>
    <w:rsid w:val="003F12CB"/>
    <w:rsid w:val="003F196C"/>
    <w:rsid w:val="003F206E"/>
    <w:rsid w:val="003F211D"/>
    <w:rsid w:val="003F21BB"/>
    <w:rsid w:val="003F2279"/>
    <w:rsid w:val="003F2416"/>
    <w:rsid w:val="003F2488"/>
    <w:rsid w:val="003F293A"/>
    <w:rsid w:val="003F3084"/>
    <w:rsid w:val="003F3767"/>
    <w:rsid w:val="003F426C"/>
    <w:rsid w:val="003F42CF"/>
    <w:rsid w:val="003F4359"/>
    <w:rsid w:val="003F4A90"/>
    <w:rsid w:val="003F4CA2"/>
    <w:rsid w:val="003F523F"/>
    <w:rsid w:val="003F5796"/>
    <w:rsid w:val="003F57A6"/>
    <w:rsid w:val="003F581A"/>
    <w:rsid w:val="003F5DB0"/>
    <w:rsid w:val="003F5E86"/>
    <w:rsid w:val="003F6800"/>
    <w:rsid w:val="003F6E5D"/>
    <w:rsid w:val="003F725D"/>
    <w:rsid w:val="003F73FD"/>
    <w:rsid w:val="003F754E"/>
    <w:rsid w:val="003F7A17"/>
    <w:rsid w:val="003F7A79"/>
    <w:rsid w:val="00400001"/>
    <w:rsid w:val="004011A9"/>
    <w:rsid w:val="004013C8"/>
    <w:rsid w:val="00401539"/>
    <w:rsid w:val="00401570"/>
    <w:rsid w:val="00401961"/>
    <w:rsid w:val="004019BD"/>
    <w:rsid w:val="00402D7B"/>
    <w:rsid w:val="00402DF8"/>
    <w:rsid w:val="00402E0A"/>
    <w:rsid w:val="004037B2"/>
    <w:rsid w:val="00403AC9"/>
    <w:rsid w:val="00403B33"/>
    <w:rsid w:val="004044F0"/>
    <w:rsid w:val="004047CC"/>
    <w:rsid w:val="00404B60"/>
    <w:rsid w:val="00404DE6"/>
    <w:rsid w:val="00404F6C"/>
    <w:rsid w:val="00405030"/>
    <w:rsid w:val="0040558B"/>
    <w:rsid w:val="00405C05"/>
    <w:rsid w:val="00405C18"/>
    <w:rsid w:val="00405FF3"/>
    <w:rsid w:val="0040679F"/>
    <w:rsid w:val="00406818"/>
    <w:rsid w:val="00406C66"/>
    <w:rsid w:val="004073ED"/>
    <w:rsid w:val="00407464"/>
    <w:rsid w:val="004078ED"/>
    <w:rsid w:val="00407966"/>
    <w:rsid w:val="00407E29"/>
    <w:rsid w:val="00407FD8"/>
    <w:rsid w:val="004103E3"/>
    <w:rsid w:val="00410540"/>
    <w:rsid w:val="004105AE"/>
    <w:rsid w:val="00410719"/>
    <w:rsid w:val="004109FD"/>
    <w:rsid w:val="00410C4A"/>
    <w:rsid w:val="00410E38"/>
    <w:rsid w:val="00411106"/>
    <w:rsid w:val="004111FE"/>
    <w:rsid w:val="00411369"/>
    <w:rsid w:val="004113E2"/>
    <w:rsid w:val="00411793"/>
    <w:rsid w:val="00411952"/>
    <w:rsid w:val="00411DD4"/>
    <w:rsid w:val="00411F0F"/>
    <w:rsid w:val="00412225"/>
    <w:rsid w:val="00412269"/>
    <w:rsid w:val="00412291"/>
    <w:rsid w:val="00412531"/>
    <w:rsid w:val="00412582"/>
    <w:rsid w:val="00412699"/>
    <w:rsid w:val="00412C26"/>
    <w:rsid w:val="004131CB"/>
    <w:rsid w:val="004138EA"/>
    <w:rsid w:val="00413EF1"/>
    <w:rsid w:val="00415435"/>
    <w:rsid w:val="00415595"/>
    <w:rsid w:val="00415901"/>
    <w:rsid w:val="00415F38"/>
    <w:rsid w:val="00416A91"/>
    <w:rsid w:val="00417678"/>
    <w:rsid w:val="00417883"/>
    <w:rsid w:val="00417A2A"/>
    <w:rsid w:val="00417A93"/>
    <w:rsid w:val="00420000"/>
    <w:rsid w:val="0042083E"/>
    <w:rsid w:val="00420E2F"/>
    <w:rsid w:val="004210D7"/>
    <w:rsid w:val="0042196F"/>
    <w:rsid w:val="0042272F"/>
    <w:rsid w:val="004228BC"/>
    <w:rsid w:val="004228DE"/>
    <w:rsid w:val="00422E9F"/>
    <w:rsid w:val="004237CC"/>
    <w:rsid w:val="00423CC4"/>
    <w:rsid w:val="00423D7B"/>
    <w:rsid w:val="00423F2B"/>
    <w:rsid w:val="00423F7D"/>
    <w:rsid w:val="004242CF"/>
    <w:rsid w:val="00424320"/>
    <w:rsid w:val="004247C1"/>
    <w:rsid w:val="00424AC6"/>
    <w:rsid w:val="00424E94"/>
    <w:rsid w:val="004252EC"/>
    <w:rsid w:val="0042547C"/>
    <w:rsid w:val="00425C97"/>
    <w:rsid w:val="00426CA7"/>
    <w:rsid w:val="0042745D"/>
    <w:rsid w:val="0042760F"/>
    <w:rsid w:val="0042783E"/>
    <w:rsid w:val="004301E3"/>
    <w:rsid w:val="004306BB"/>
    <w:rsid w:val="004316BB"/>
    <w:rsid w:val="0043184A"/>
    <w:rsid w:val="00431914"/>
    <w:rsid w:val="00431D50"/>
    <w:rsid w:val="00431EAA"/>
    <w:rsid w:val="00431F7D"/>
    <w:rsid w:val="00432BF0"/>
    <w:rsid w:val="0043300C"/>
    <w:rsid w:val="0043323A"/>
    <w:rsid w:val="004334B6"/>
    <w:rsid w:val="00433591"/>
    <w:rsid w:val="0043383E"/>
    <w:rsid w:val="004342C5"/>
    <w:rsid w:val="00434374"/>
    <w:rsid w:val="0043475B"/>
    <w:rsid w:val="00434A3A"/>
    <w:rsid w:val="00434BD1"/>
    <w:rsid w:val="0043568D"/>
    <w:rsid w:val="0043571B"/>
    <w:rsid w:val="00435909"/>
    <w:rsid w:val="00435A89"/>
    <w:rsid w:val="00435E75"/>
    <w:rsid w:val="004360D9"/>
    <w:rsid w:val="00436B3B"/>
    <w:rsid w:val="00436E68"/>
    <w:rsid w:val="004375DA"/>
    <w:rsid w:val="00437674"/>
    <w:rsid w:val="00437774"/>
    <w:rsid w:val="004403CF"/>
    <w:rsid w:val="0044055A"/>
    <w:rsid w:val="0044063D"/>
    <w:rsid w:val="00440729"/>
    <w:rsid w:val="00441289"/>
    <w:rsid w:val="004417A0"/>
    <w:rsid w:val="00442000"/>
    <w:rsid w:val="004420E0"/>
    <w:rsid w:val="004422A5"/>
    <w:rsid w:val="004423C5"/>
    <w:rsid w:val="004427C6"/>
    <w:rsid w:val="00443811"/>
    <w:rsid w:val="00443944"/>
    <w:rsid w:val="00443DD1"/>
    <w:rsid w:val="00444279"/>
    <w:rsid w:val="0044483A"/>
    <w:rsid w:val="00444B1F"/>
    <w:rsid w:val="00445114"/>
    <w:rsid w:val="004455AC"/>
    <w:rsid w:val="00445765"/>
    <w:rsid w:val="00445826"/>
    <w:rsid w:val="00445941"/>
    <w:rsid w:val="004459EC"/>
    <w:rsid w:val="00445E8B"/>
    <w:rsid w:val="00445F46"/>
    <w:rsid w:val="0044604E"/>
    <w:rsid w:val="0044655F"/>
    <w:rsid w:val="0044706C"/>
    <w:rsid w:val="004470CC"/>
    <w:rsid w:val="004475FB"/>
    <w:rsid w:val="0044789C"/>
    <w:rsid w:val="00447BC9"/>
    <w:rsid w:val="00447DB2"/>
    <w:rsid w:val="00447EA8"/>
    <w:rsid w:val="0045021C"/>
    <w:rsid w:val="00450798"/>
    <w:rsid w:val="00452177"/>
    <w:rsid w:val="00452FEF"/>
    <w:rsid w:val="004531B0"/>
    <w:rsid w:val="0045362A"/>
    <w:rsid w:val="004537BD"/>
    <w:rsid w:val="00453C7B"/>
    <w:rsid w:val="00453D58"/>
    <w:rsid w:val="00454057"/>
    <w:rsid w:val="0045456B"/>
    <w:rsid w:val="00454841"/>
    <w:rsid w:val="00454C66"/>
    <w:rsid w:val="00454DDD"/>
    <w:rsid w:val="004557D6"/>
    <w:rsid w:val="00455A29"/>
    <w:rsid w:val="00455D13"/>
    <w:rsid w:val="00456A4E"/>
    <w:rsid w:val="004570FC"/>
    <w:rsid w:val="004572F8"/>
    <w:rsid w:val="0045737E"/>
    <w:rsid w:val="00457ACE"/>
    <w:rsid w:val="00457AFA"/>
    <w:rsid w:val="00457C8D"/>
    <w:rsid w:val="00457D10"/>
    <w:rsid w:val="00457E5D"/>
    <w:rsid w:val="00460174"/>
    <w:rsid w:val="00460BE9"/>
    <w:rsid w:val="00461EE0"/>
    <w:rsid w:val="00464043"/>
    <w:rsid w:val="0046459F"/>
    <w:rsid w:val="00464649"/>
    <w:rsid w:val="0046472A"/>
    <w:rsid w:val="00464A51"/>
    <w:rsid w:val="00464DFD"/>
    <w:rsid w:val="004650EE"/>
    <w:rsid w:val="00465ABC"/>
    <w:rsid w:val="00465BA5"/>
    <w:rsid w:val="00466D12"/>
    <w:rsid w:val="00466F46"/>
    <w:rsid w:val="00466F70"/>
    <w:rsid w:val="004671FE"/>
    <w:rsid w:val="00467344"/>
    <w:rsid w:val="004674DE"/>
    <w:rsid w:val="00467871"/>
    <w:rsid w:val="00467BC0"/>
    <w:rsid w:val="00467FB6"/>
    <w:rsid w:val="00470594"/>
    <w:rsid w:val="0047091D"/>
    <w:rsid w:val="00470A62"/>
    <w:rsid w:val="004712C6"/>
    <w:rsid w:val="004712E0"/>
    <w:rsid w:val="0047138A"/>
    <w:rsid w:val="004715C3"/>
    <w:rsid w:val="004715D8"/>
    <w:rsid w:val="00471785"/>
    <w:rsid w:val="00471869"/>
    <w:rsid w:val="004718F9"/>
    <w:rsid w:val="00471EDD"/>
    <w:rsid w:val="00471FEB"/>
    <w:rsid w:val="00472B85"/>
    <w:rsid w:val="00472CC7"/>
    <w:rsid w:val="0047393F"/>
    <w:rsid w:val="00473A64"/>
    <w:rsid w:val="00473AEB"/>
    <w:rsid w:val="00474583"/>
    <w:rsid w:val="004745EC"/>
    <w:rsid w:val="00474660"/>
    <w:rsid w:val="004748A9"/>
    <w:rsid w:val="00474944"/>
    <w:rsid w:val="00474B35"/>
    <w:rsid w:val="00474CCF"/>
    <w:rsid w:val="00474E78"/>
    <w:rsid w:val="0047502F"/>
    <w:rsid w:val="00475377"/>
    <w:rsid w:val="00475551"/>
    <w:rsid w:val="00475739"/>
    <w:rsid w:val="00475B68"/>
    <w:rsid w:val="00476478"/>
    <w:rsid w:val="00476C50"/>
    <w:rsid w:val="00477046"/>
    <w:rsid w:val="004774F2"/>
    <w:rsid w:val="00477ABD"/>
    <w:rsid w:val="00477CA8"/>
    <w:rsid w:val="004807FD"/>
    <w:rsid w:val="004814A5"/>
    <w:rsid w:val="00481733"/>
    <w:rsid w:val="00481A60"/>
    <w:rsid w:val="00481E32"/>
    <w:rsid w:val="0048201D"/>
    <w:rsid w:val="004827AF"/>
    <w:rsid w:val="00482A5F"/>
    <w:rsid w:val="00483450"/>
    <w:rsid w:val="00483516"/>
    <w:rsid w:val="00483667"/>
    <w:rsid w:val="0048392E"/>
    <w:rsid w:val="00484279"/>
    <w:rsid w:val="0048485C"/>
    <w:rsid w:val="00484D00"/>
    <w:rsid w:val="00484F59"/>
    <w:rsid w:val="00485414"/>
    <w:rsid w:val="0048545D"/>
    <w:rsid w:val="00485B13"/>
    <w:rsid w:val="0048625C"/>
    <w:rsid w:val="004864F3"/>
    <w:rsid w:val="00486AD0"/>
    <w:rsid w:val="00486BC0"/>
    <w:rsid w:val="004872A2"/>
    <w:rsid w:val="004872ED"/>
    <w:rsid w:val="00487BC2"/>
    <w:rsid w:val="00487C89"/>
    <w:rsid w:val="0049008F"/>
    <w:rsid w:val="00490F3F"/>
    <w:rsid w:val="004910C2"/>
    <w:rsid w:val="00491496"/>
    <w:rsid w:val="004914CE"/>
    <w:rsid w:val="00491770"/>
    <w:rsid w:val="004919B1"/>
    <w:rsid w:val="00491CF6"/>
    <w:rsid w:val="0049206E"/>
    <w:rsid w:val="004921E6"/>
    <w:rsid w:val="004922A8"/>
    <w:rsid w:val="004922DE"/>
    <w:rsid w:val="004924BE"/>
    <w:rsid w:val="00492638"/>
    <w:rsid w:val="00492727"/>
    <w:rsid w:val="0049278A"/>
    <w:rsid w:val="00492889"/>
    <w:rsid w:val="00493185"/>
    <w:rsid w:val="00493D49"/>
    <w:rsid w:val="00493EE5"/>
    <w:rsid w:val="004941CC"/>
    <w:rsid w:val="004943DD"/>
    <w:rsid w:val="00494646"/>
    <w:rsid w:val="004948FF"/>
    <w:rsid w:val="00494AAA"/>
    <w:rsid w:val="00494D12"/>
    <w:rsid w:val="00494F48"/>
    <w:rsid w:val="004954BC"/>
    <w:rsid w:val="00495C74"/>
    <w:rsid w:val="00495E89"/>
    <w:rsid w:val="00496184"/>
    <w:rsid w:val="00496262"/>
    <w:rsid w:val="00496681"/>
    <w:rsid w:val="004970BD"/>
    <w:rsid w:val="004975E8"/>
    <w:rsid w:val="00497A38"/>
    <w:rsid w:val="00497AF1"/>
    <w:rsid w:val="004A03D9"/>
    <w:rsid w:val="004A06F6"/>
    <w:rsid w:val="004A06FE"/>
    <w:rsid w:val="004A0AC6"/>
    <w:rsid w:val="004A12A4"/>
    <w:rsid w:val="004A174C"/>
    <w:rsid w:val="004A1963"/>
    <w:rsid w:val="004A29AF"/>
    <w:rsid w:val="004A2B27"/>
    <w:rsid w:val="004A3078"/>
    <w:rsid w:val="004A3222"/>
    <w:rsid w:val="004A3389"/>
    <w:rsid w:val="004A3976"/>
    <w:rsid w:val="004A3F92"/>
    <w:rsid w:val="004A401C"/>
    <w:rsid w:val="004A4143"/>
    <w:rsid w:val="004A4835"/>
    <w:rsid w:val="004A5400"/>
    <w:rsid w:val="004A59D0"/>
    <w:rsid w:val="004A6334"/>
    <w:rsid w:val="004A6557"/>
    <w:rsid w:val="004A6976"/>
    <w:rsid w:val="004A6B9B"/>
    <w:rsid w:val="004A7D4D"/>
    <w:rsid w:val="004B0259"/>
    <w:rsid w:val="004B05C5"/>
    <w:rsid w:val="004B0D41"/>
    <w:rsid w:val="004B0FE1"/>
    <w:rsid w:val="004B193A"/>
    <w:rsid w:val="004B1B5D"/>
    <w:rsid w:val="004B1DA9"/>
    <w:rsid w:val="004B201E"/>
    <w:rsid w:val="004B231B"/>
    <w:rsid w:val="004B29E6"/>
    <w:rsid w:val="004B2D41"/>
    <w:rsid w:val="004B2E54"/>
    <w:rsid w:val="004B42A1"/>
    <w:rsid w:val="004B438C"/>
    <w:rsid w:val="004B447B"/>
    <w:rsid w:val="004B47C6"/>
    <w:rsid w:val="004B4949"/>
    <w:rsid w:val="004B4B39"/>
    <w:rsid w:val="004B4BEF"/>
    <w:rsid w:val="004B5944"/>
    <w:rsid w:val="004B5ACB"/>
    <w:rsid w:val="004B5DC1"/>
    <w:rsid w:val="004B6D4E"/>
    <w:rsid w:val="004B6D78"/>
    <w:rsid w:val="004B6EAC"/>
    <w:rsid w:val="004B72B9"/>
    <w:rsid w:val="004B73A3"/>
    <w:rsid w:val="004B7D49"/>
    <w:rsid w:val="004B7DC4"/>
    <w:rsid w:val="004C03B5"/>
    <w:rsid w:val="004C03CC"/>
    <w:rsid w:val="004C0CA1"/>
    <w:rsid w:val="004C1342"/>
    <w:rsid w:val="004C13A5"/>
    <w:rsid w:val="004C18E6"/>
    <w:rsid w:val="004C2C90"/>
    <w:rsid w:val="004C2CFB"/>
    <w:rsid w:val="004C3912"/>
    <w:rsid w:val="004C3B75"/>
    <w:rsid w:val="004C3EDC"/>
    <w:rsid w:val="004C465B"/>
    <w:rsid w:val="004C5001"/>
    <w:rsid w:val="004C53C0"/>
    <w:rsid w:val="004C5938"/>
    <w:rsid w:val="004C5BCC"/>
    <w:rsid w:val="004C6814"/>
    <w:rsid w:val="004C688A"/>
    <w:rsid w:val="004C71FF"/>
    <w:rsid w:val="004C7247"/>
    <w:rsid w:val="004C742C"/>
    <w:rsid w:val="004C781D"/>
    <w:rsid w:val="004C7E39"/>
    <w:rsid w:val="004D02F0"/>
    <w:rsid w:val="004D038A"/>
    <w:rsid w:val="004D0FC2"/>
    <w:rsid w:val="004D105B"/>
    <w:rsid w:val="004D1170"/>
    <w:rsid w:val="004D12A4"/>
    <w:rsid w:val="004D13F7"/>
    <w:rsid w:val="004D22D4"/>
    <w:rsid w:val="004D2609"/>
    <w:rsid w:val="004D2686"/>
    <w:rsid w:val="004D279F"/>
    <w:rsid w:val="004D2ABC"/>
    <w:rsid w:val="004D2AEF"/>
    <w:rsid w:val="004D2D26"/>
    <w:rsid w:val="004D3049"/>
    <w:rsid w:val="004D3073"/>
    <w:rsid w:val="004D30FF"/>
    <w:rsid w:val="004D3B32"/>
    <w:rsid w:val="004D3C62"/>
    <w:rsid w:val="004D3C6C"/>
    <w:rsid w:val="004D3D60"/>
    <w:rsid w:val="004D3EEF"/>
    <w:rsid w:val="004D401B"/>
    <w:rsid w:val="004D4071"/>
    <w:rsid w:val="004D4271"/>
    <w:rsid w:val="004D435A"/>
    <w:rsid w:val="004D4435"/>
    <w:rsid w:val="004D468C"/>
    <w:rsid w:val="004D496F"/>
    <w:rsid w:val="004D52BD"/>
    <w:rsid w:val="004D550F"/>
    <w:rsid w:val="004D56B2"/>
    <w:rsid w:val="004D57B7"/>
    <w:rsid w:val="004D5BE7"/>
    <w:rsid w:val="004D5F01"/>
    <w:rsid w:val="004D616B"/>
    <w:rsid w:val="004D6540"/>
    <w:rsid w:val="004D6763"/>
    <w:rsid w:val="004D6DD8"/>
    <w:rsid w:val="004D6E25"/>
    <w:rsid w:val="004D6EF9"/>
    <w:rsid w:val="004D6F31"/>
    <w:rsid w:val="004D7FCD"/>
    <w:rsid w:val="004E0208"/>
    <w:rsid w:val="004E0BA1"/>
    <w:rsid w:val="004E10DC"/>
    <w:rsid w:val="004E1817"/>
    <w:rsid w:val="004E1B36"/>
    <w:rsid w:val="004E1DBA"/>
    <w:rsid w:val="004E22F3"/>
    <w:rsid w:val="004E2386"/>
    <w:rsid w:val="004E2477"/>
    <w:rsid w:val="004E2A7B"/>
    <w:rsid w:val="004E2D36"/>
    <w:rsid w:val="004E32EC"/>
    <w:rsid w:val="004E3B51"/>
    <w:rsid w:val="004E3D36"/>
    <w:rsid w:val="004E4348"/>
    <w:rsid w:val="004E435F"/>
    <w:rsid w:val="004E4805"/>
    <w:rsid w:val="004E4A4C"/>
    <w:rsid w:val="004E4B8F"/>
    <w:rsid w:val="004E5159"/>
    <w:rsid w:val="004E58F1"/>
    <w:rsid w:val="004E5BD9"/>
    <w:rsid w:val="004E5E82"/>
    <w:rsid w:val="004E635C"/>
    <w:rsid w:val="004E675C"/>
    <w:rsid w:val="004E676A"/>
    <w:rsid w:val="004E6821"/>
    <w:rsid w:val="004E7578"/>
    <w:rsid w:val="004E78B8"/>
    <w:rsid w:val="004E7DF9"/>
    <w:rsid w:val="004E7E1E"/>
    <w:rsid w:val="004E7E54"/>
    <w:rsid w:val="004F09ED"/>
    <w:rsid w:val="004F1062"/>
    <w:rsid w:val="004F15CC"/>
    <w:rsid w:val="004F1721"/>
    <w:rsid w:val="004F1B8D"/>
    <w:rsid w:val="004F21A3"/>
    <w:rsid w:val="004F263A"/>
    <w:rsid w:val="004F28BE"/>
    <w:rsid w:val="004F2F2B"/>
    <w:rsid w:val="004F36BE"/>
    <w:rsid w:val="004F3B18"/>
    <w:rsid w:val="004F4007"/>
    <w:rsid w:val="004F406D"/>
    <w:rsid w:val="004F497A"/>
    <w:rsid w:val="004F49CF"/>
    <w:rsid w:val="004F4FDD"/>
    <w:rsid w:val="004F504D"/>
    <w:rsid w:val="004F5414"/>
    <w:rsid w:val="004F5A19"/>
    <w:rsid w:val="004F6FFE"/>
    <w:rsid w:val="004F75B1"/>
    <w:rsid w:val="004F79D1"/>
    <w:rsid w:val="0050032B"/>
    <w:rsid w:val="0050074B"/>
    <w:rsid w:val="00500BE1"/>
    <w:rsid w:val="00500DE9"/>
    <w:rsid w:val="005013FC"/>
    <w:rsid w:val="0050149F"/>
    <w:rsid w:val="00501526"/>
    <w:rsid w:val="0050167E"/>
    <w:rsid w:val="005018F0"/>
    <w:rsid w:val="00501A6D"/>
    <w:rsid w:val="00501CE3"/>
    <w:rsid w:val="00502296"/>
    <w:rsid w:val="00502444"/>
    <w:rsid w:val="00502A94"/>
    <w:rsid w:val="00502AC6"/>
    <w:rsid w:val="00502AD1"/>
    <w:rsid w:val="00503859"/>
    <w:rsid w:val="0050391D"/>
    <w:rsid w:val="00504027"/>
    <w:rsid w:val="0050473E"/>
    <w:rsid w:val="00504A78"/>
    <w:rsid w:val="00505D6C"/>
    <w:rsid w:val="00505F8E"/>
    <w:rsid w:val="005069CD"/>
    <w:rsid w:val="00506B7A"/>
    <w:rsid w:val="00506EDD"/>
    <w:rsid w:val="0050705A"/>
    <w:rsid w:val="0050711C"/>
    <w:rsid w:val="00507241"/>
    <w:rsid w:val="00507261"/>
    <w:rsid w:val="00507B18"/>
    <w:rsid w:val="00507C26"/>
    <w:rsid w:val="00507CA0"/>
    <w:rsid w:val="00510293"/>
    <w:rsid w:val="00510D23"/>
    <w:rsid w:val="005114A4"/>
    <w:rsid w:val="0051179B"/>
    <w:rsid w:val="005117FC"/>
    <w:rsid w:val="00512489"/>
    <w:rsid w:val="0051248F"/>
    <w:rsid w:val="00512E70"/>
    <w:rsid w:val="005131DE"/>
    <w:rsid w:val="00513AD5"/>
    <w:rsid w:val="005140F6"/>
    <w:rsid w:val="0051429C"/>
    <w:rsid w:val="005145B7"/>
    <w:rsid w:val="0051490E"/>
    <w:rsid w:val="005149FB"/>
    <w:rsid w:val="00515954"/>
    <w:rsid w:val="00515BAB"/>
    <w:rsid w:val="00516801"/>
    <w:rsid w:val="005168EA"/>
    <w:rsid w:val="00516A79"/>
    <w:rsid w:val="00516BF3"/>
    <w:rsid w:val="00516D89"/>
    <w:rsid w:val="00516DC1"/>
    <w:rsid w:val="005177C5"/>
    <w:rsid w:val="00517A9F"/>
    <w:rsid w:val="00520396"/>
    <w:rsid w:val="00520D0C"/>
    <w:rsid w:val="00521038"/>
    <w:rsid w:val="005220FA"/>
    <w:rsid w:val="005226D6"/>
    <w:rsid w:val="00522779"/>
    <w:rsid w:val="00522F00"/>
    <w:rsid w:val="00523DE9"/>
    <w:rsid w:val="00523ECD"/>
    <w:rsid w:val="00523F0B"/>
    <w:rsid w:val="0052419D"/>
    <w:rsid w:val="00524238"/>
    <w:rsid w:val="00524516"/>
    <w:rsid w:val="005248C0"/>
    <w:rsid w:val="00524F5A"/>
    <w:rsid w:val="005252F7"/>
    <w:rsid w:val="005253F2"/>
    <w:rsid w:val="00525823"/>
    <w:rsid w:val="00525B37"/>
    <w:rsid w:val="00525FAD"/>
    <w:rsid w:val="0052613E"/>
    <w:rsid w:val="00526175"/>
    <w:rsid w:val="0052636B"/>
    <w:rsid w:val="00526565"/>
    <w:rsid w:val="00526A4A"/>
    <w:rsid w:val="00526C03"/>
    <w:rsid w:val="00526CE0"/>
    <w:rsid w:val="00526D92"/>
    <w:rsid w:val="005270EF"/>
    <w:rsid w:val="005276C0"/>
    <w:rsid w:val="00531BED"/>
    <w:rsid w:val="00531F97"/>
    <w:rsid w:val="005321A3"/>
    <w:rsid w:val="005323B9"/>
    <w:rsid w:val="005323D1"/>
    <w:rsid w:val="0053248B"/>
    <w:rsid w:val="00532A0A"/>
    <w:rsid w:val="00532D42"/>
    <w:rsid w:val="00532F9C"/>
    <w:rsid w:val="00533059"/>
    <w:rsid w:val="005332C6"/>
    <w:rsid w:val="00533559"/>
    <w:rsid w:val="005339E2"/>
    <w:rsid w:val="005339F6"/>
    <w:rsid w:val="00533D81"/>
    <w:rsid w:val="005346C9"/>
    <w:rsid w:val="0053471D"/>
    <w:rsid w:val="00534E19"/>
    <w:rsid w:val="00534FF1"/>
    <w:rsid w:val="0053518D"/>
    <w:rsid w:val="005359C0"/>
    <w:rsid w:val="00535D98"/>
    <w:rsid w:val="00535E18"/>
    <w:rsid w:val="00535F2F"/>
    <w:rsid w:val="005361CE"/>
    <w:rsid w:val="00536393"/>
    <w:rsid w:val="00536433"/>
    <w:rsid w:val="005366E0"/>
    <w:rsid w:val="00536EFF"/>
    <w:rsid w:val="00537015"/>
    <w:rsid w:val="0053749D"/>
    <w:rsid w:val="0053792A"/>
    <w:rsid w:val="00537B2E"/>
    <w:rsid w:val="00537C6A"/>
    <w:rsid w:val="005400A4"/>
    <w:rsid w:val="00540355"/>
    <w:rsid w:val="00540816"/>
    <w:rsid w:val="00540F60"/>
    <w:rsid w:val="00541662"/>
    <w:rsid w:val="00541C28"/>
    <w:rsid w:val="00541E0F"/>
    <w:rsid w:val="005420F8"/>
    <w:rsid w:val="005422E6"/>
    <w:rsid w:val="005425C3"/>
    <w:rsid w:val="005427F6"/>
    <w:rsid w:val="00542833"/>
    <w:rsid w:val="00542FAC"/>
    <w:rsid w:val="005438C9"/>
    <w:rsid w:val="00543DDC"/>
    <w:rsid w:val="0054428C"/>
    <w:rsid w:val="005445B0"/>
    <w:rsid w:val="00544A9B"/>
    <w:rsid w:val="00544D0E"/>
    <w:rsid w:val="00545066"/>
    <w:rsid w:val="00545201"/>
    <w:rsid w:val="00545396"/>
    <w:rsid w:val="005458E3"/>
    <w:rsid w:val="00545AEE"/>
    <w:rsid w:val="00545E33"/>
    <w:rsid w:val="00546107"/>
    <w:rsid w:val="00546311"/>
    <w:rsid w:val="00546613"/>
    <w:rsid w:val="00546A83"/>
    <w:rsid w:val="00546C09"/>
    <w:rsid w:val="00546F27"/>
    <w:rsid w:val="00546F58"/>
    <w:rsid w:val="00547047"/>
    <w:rsid w:val="0055036B"/>
    <w:rsid w:val="005505B5"/>
    <w:rsid w:val="005509B5"/>
    <w:rsid w:val="00550AE3"/>
    <w:rsid w:val="00550CAD"/>
    <w:rsid w:val="00550DAD"/>
    <w:rsid w:val="00551474"/>
    <w:rsid w:val="005515BD"/>
    <w:rsid w:val="005515D0"/>
    <w:rsid w:val="00551730"/>
    <w:rsid w:val="00551C5F"/>
    <w:rsid w:val="00551E18"/>
    <w:rsid w:val="00551F44"/>
    <w:rsid w:val="005528CB"/>
    <w:rsid w:val="00552DC3"/>
    <w:rsid w:val="00553337"/>
    <w:rsid w:val="0055372C"/>
    <w:rsid w:val="00553B7A"/>
    <w:rsid w:val="00553DF0"/>
    <w:rsid w:val="005545FA"/>
    <w:rsid w:val="00554A12"/>
    <w:rsid w:val="00554E7B"/>
    <w:rsid w:val="005551AC"/>
    <w:rsid w:val="005559F0"/>
    <w:rsid w:val="00556093"/>
    <w:rsid w:val="0055617F"/>
    <w:rsid w:val="00556C06"/>
    <w:rsid w:val="0055737B"/>
    <w:rsid w:val="0055760C"/>
    <w:rsid w:val="005578AE"/>
    <w:rsid w:val="0055793D"/>
    <w:rsid w:val="00557A37"/>
    <w:rsid w:val="00557A75"/>
    <w:rsid w:val="00560CB4"/>
    <w:rsid w:val="00560F1F"/>
    <w:rsid w:val="0056137D"/>
    <w:rsid w:val="005616D5"/>
    <w:rsid w:val="005623FE"/>
    <w:rsid w:val="00562E13"/>
    <w:rsid w:val="00562FB1"/>
    <w:rsid w:val="00563449"/>
    <w:rsid w:val="00563467"/>
    <w:rsid w:val="00563604"/>
    <w:rsid w:val="00563A0E"/>
    <w:rsid w:val="00564020"/>
    <w:rsid w:val="0056481E"/>
    <w:rsid w:val="0056484A"/>
    <w:rsid w:val="00564B57"/>
    <w:rsid w:val="00564FB7"/>
    <w:rsid w:val="00565379"/>
    <w:rsid w:val="00565982"/>
    <w:rsid w:val="00565CCB"/>
    <w:rsid w:val="005666FF"/>
    <w:rsid w:val="005667A1"/>
    <w:rsid w:val="00566C8F"/>
    <w:rsid w:val="00567BDD"/>
    <w:rsid w:val="00567F16"/>
    <w:rsid w:val="00570163"/>
    <w:rsid w:val="005704E3"/>
    <w:rsid w:val="00571356"/>
    <w:rsid w:val="00571681"/>
    <w:rsid w:val="00571711"/>
    <w:rsid w:val="00571745"/>
    <w:rsid w:val="00571B97"/>
    <w:rsid w:val="00571D24"/>
    <w:rsid w:val="00571E61"/>
    <w:rsid w:val="005725DB"/>
    <w:rsid w:val="0057275C"/>
    <w:rsid w:val="00572FBF"/>
    <w:rsid w:val="00573229"/>
    <w:rsid w:val="005735D2"/>
    <w:rsid w:val="005737BA"/>
    <w:rsid w:val="005747CB"/>
    <w:rsid w:val="00574D61"/>
    <w:rsid w:val="00574EB5"/>
    <w:rsid w:val="0057543E"/>
    <w:rsid w:val="00575B7E"/>
    <w:rsid w:val="00575D9C"/>
    <w:rsid w:val="0057630F"/>
    <w:rsid w:val="005765C3"/>
    <w:rsid w:val="00576B98"/>
    <w:rsid w:val="00576BFD"/>
    <w:rsid w:val="00576C30"/>
    <w:rsid w:val="0057772E"/>
    <w:rsid w:val="00577C96"/>
    <w:rsid w:val="00577D16"/>
    <w:rsid w:val="005800DC"/>
    <w:rsid w:val="00580167"/>
    <w:rsid w:val="00580650"/>
    <w:rsid w:val="005807D6"/>
    <w:rsid w:val="00581D66"/>
    <w:rsid w:val="00581EF7"/>
    <w:rsid w:val="0058235A"/>
    <w:rsid w:val="00582C7D"/>
    <w:rsid w:val="00582FBE"/>
    <w:rsid w:val="00583179"/>
    <w:rsid w:val="00583235"/>
    <w:rsid w:val="00583265"/>
    <w:rsid w:val="005832E3"/>
    <w:rsid w:val="00583823"/>
    <w:rsid w:val="00583978"/>
    <w:rsid w:val="00583B04"/>
    <w:rsid w:val="0058452C"/>
    <w:rsid w:val="0058496E"/>
    <w:rsid w:val="00584BD0"/>
    <w:rsid w:val="0058507E"/>
    <w:rsid w:val="005850A4"/>
    <w:rsid w:val="0058631F"/>
    <w:rsid w:val="00586B89"/>
    <w:rsid w:val="00586CD6"/>
    <w:rsid w:val="00586D3F"/>
    <w:rsid w:val="005879C9"/>
    <w:rsid w:val="0059041B"/>
    <w:rsid w:val="0059050E"/>
    <w:rsid w:val="00590F14"/>
    <w:rsid w:val="00591599"/>
    <w:rsid w:val="0059165E"/>
    <w:rsid w:val="00591753"/>
    <w:rsid w:val="005917B7"/>
    <w:rsid w:val="00591D6B"/>
    <w:rsid w:val="0059225F"/>
    <w:rsid w:val="005922AB"/>
    <w:rsid w:val="0059240B"/>
    <w:rsid w:val="00592415"/>
    <w:rsid w:val="005924D4"/>
    <w:rsid w:val="00592E51"/>
    <w:rsid w:val="005931C6"/>
    <w:rsid w:val="00593373"/>
    <w:rsid w:val="0059392E"/>
    <w:rsid w:val="0059395C"/>
    <w:rsid w:val="00593EF5"/>
    <w:rsid w:val="0059405C"/>
    <w:rsid w:val="00594445"/>
    <w:rsid w:val="00594553"/>
    <w:rsid w:val="005945FB"/>
    <w:rsid w:val="00594C87"/>
    <w:rsid w:val="005953C6"/>
    <w:rsid w:val="00595419"/>
    <w:rsid w:val="00595C0F"/>
    <w:rsid w:val="00595CA3"/>
    <w:rsid w:val="00595CC3"/>
    <w:rsid w:val="005960B5"/>
    <w:rsid w:val="00596272"/>
    <w:rsid w:val="00596673"/>
    <w:rsid w:val="00596CCC"/>
    <w:rsid w:val="00596E08"/>
    <w:rsid w:val="00596E10"/>
    <w:rsid w:val="005974A8"/>
    <w:rsid w:val="005A00A0"/>
    <w:rsid w:val="005A03C6"/>
    <w:rsid w:val="005A0532"/>
    <w:rsid w:val="005A0CBE"/>
    <w:rsid w:val="005A14EB"/>
    <w:rsid w:val="005A172C"/>
    <w:rsid w:val="005A1AA5"/>
    <w:rsid w:val="005A1C0C"/>
    <w:rsid w:val="005A1C79"/>
    <w:rsid w:val="005A257E"/>
    <w:rsid w:val="005A26D3"/>
    <w:rsid w:val="005A2BD9"/>
    <w:rsid w:val="005A3397"/>
    <w:rsid w:val="005A347D"/>
    <w:rsid w:val="005A35F9"/>
    <w:rsid w:val="005A38CF"/>
    <w:rsid w:val="005A39C9"/>
    <w:rsid w:val="005A3FEA"/>
    <w:rsid w:val="005A492A"/>
    <w:rsid w:val="005A493E"/>
    <w:rsid w:val="005A4C44"/>
    <w:rsid w:val="005A5409"/>
    <w:rsid w:val="005A5A1A"/>
    <w:rsid w:val="005A61AA"/>
    <w:rsid w:val="005A6807"/>
    <w:rsid w:val="005A6DDA"/>
    <w:rsid w:val="005A6EB2"/>
    <w:rsid w:val="005A707F"/>
    <w:rsid w:val="005A7399"/>
    <w:rsid w:val="005A79C3"/>
    <w:rsid w:val="005B0185"/>
    <w:rsid w:val="005B0390"/>
    <w:rsid w:val="005B0D17"/>
    <w:rsid w:val="005B18AE"/>
    <w:rsid w:val="005B1D64"/>
    <w:rsid w:val="005B213D"/>
    <w:rsid w:val="005B2963"/>
    <w:rsid w:val="005B3E59"/>
    <w:rsid w:val="005B417B"/>
    <w:rsid w:val="005B515D"/>
    <w:rsid w:val="005B5413"/>
    <w:rsid w:val="005B635A"/>
    <w:rsid w:val="005B77E7"/>
    <w:rsid w:val="005B79DA"/>
    <w:rsid w:val="005B7DC4"/>
    <w:rsid w:val="005C0333"/>
    <w:rsid w:val="005C0EE1"/>
    <w:rsid w:val="005C0F67"/>
    <w:rsid w:val="005C131E"/>
    <w:rsid w:val="005C1509"/>
    <w:rsid w:val="005C1521"/>
    <w:rsid w:val="005C2945"/>
    <w:rsid w:val="005C29CE"/>
    <w:rsid w:val="005C3D3A"/>
    <w:rsid w:val="005C4171"/>
    <w:rsid w:val="005C48EA"/>
    <w:rsid w:val="005C4DFD"/>
    <w:rsid w:val="005C4E6C"/>
    <w:rsid w:val="005C50CC"/>
    <w:rsid w:val="005C51CF"/>
    <w:rsid w:val="005C5227"/>
    <w:rsid w:val="005C53B6"/>
    <w:rsid w:val="005C5CD3"/>
    <w:rsid w:val="005C5D13"/>
    <w:rsid w:val="005C5D7D"/>
    <w:rsid w:val="005C65FE"/>
    <w:rsid w:val="005C6626"/>
    <w:rsid w:val="005C6627"/>
    <w:rsid w:val="005C66BB"/>
    <w:rsid w:val="005C6AB8"/>
    <w:rsid w:val="005C6CE8"/>
    <w:rsid w:val="005C6EED"/>
    <w:rsid w:val="005C6FE3"/>
    <w:rsid w:val="005C76E8"/>
    <w:rsid w:val="005C7F5F"/>
    <w:rsid w:val="005D0157"/>
    <w:rsid w:val="005D083A"/>
    <w:rsid w:val="005D0B59"/>
    <w:rsid w:val="005D0BEC"/>
    <w:rsid w:val="005D1814"/>
    <w:rsid w:val="005D1C40"/>
    <w:rsid w:val="005D1C46"/>
    <w:rsid w:val="005D1D4F"/>
    <w:rsid w:val="005D2056"/>
    <w:rsid w:val="005D208A"/>
    <w:rsid w:val="005D2718"/>
    <w:rsid w:val="005D2959"/>
    <w:rsid w:val="005D3020"/>
    <w:rsid w:val="005D3EA0"/>
    <w:rsid w:val="005D4039"/>
    <w:rsid w:val="005D4779"/>
    <w:rsid w:val="005D4937"/>
    <w:rsid w:val="005D4986"/>
    <w:rsid w:val="005D4E00"/>
    <w:rsid w:val="005D5023"/>
    <w:rsid w:val="005D5351"/>
    <w:rsid w:val="005D571D"/>
    <w:rsid w:val="005D5B7F"/>
    <w:rsid w:val="005D633D"/>
    <w:rsid w:val="005D699B"/>
    <w:rsid w:val="005D6B6A"/>
    <w:rsid w:val="005D710A"/>
    <w:rsid w:val="005D7AF1"/>
    <w:rsid w:val="005D7CCB"/>
    <w:rsid w:val="005D7FE2"/>
    <w:rsid w:val="005E00D1"/>
    <w:rsid w:val="005E02CB"/>
    <w:rsid w:val="005E04DC"/>
    <w:rsid w:val="005E0710"/>
    <w:rsid w:val="005E073B"/>
    <w:rsid w:val="005E0B23"/>
    <w:rsid w:val="005E0EBD"/>
    <w:rsid w:val="005E151A"/>
    <w:rsid w:val="005E18B7"/>
    <w:rsid w:val="005E1D7E"/>
    <w:rsid w:val="005E2557"/>
    <w:rsid w:val="005E2689"/>
    <w:rsid w:val="005E2AE9"/>
    <w:rsid w:val="005E2C0B"/>
    <w:rsid w:val="005E2CF1"/>
    <w:rsid w:val="005E3094"/>
    <w:rsid w:val="005E3481"/>
    <w:rsid w:val="005E3962"/>
    <w:rsid w:val="005E3B28"/>
    <w:rsid w:val="005E3B54"/>
    <w:rsid w:val="005E4201"/>
    <w:rsid w:val="005E4362"/>
    <w:rsid w:val="005E45C7"/>
    <w:rsid w:val="005E4C45"/>
    <w:rsid w:val="005E4D07"/>
    <w:rsid w:val="005E4ED5"/>
    <w:rsid w:val="005E5301"/>
    <w:rsid w:val="005E5391"/>
    <w:rsid w:val="005E53B1"/>
    <w:rsid w:val="005E5512"/>
    <w:rsid w:val="005E60D8"/>
    <w:rsid w:val="005E6259"/>
    <w:rsid w:val="005E6599"/>
    <w:rsid w:val="005E68D3"/>
    <w:rsid w:val="005E6A38"/>
    <w:rsid w:val="005E6AFE"/>
    <w:rsid w:val="005E73F2"/>
    <w:rsid w:val="005E7A92"/>
    <w:rsid w:val="005E7B3C"/>
    <w:rsid w:val="005E7FEC"/>
    <w:rsid w:val="005F1223"/>
    <w:rsid w:val="005F13D2"/>
    <w:rsid w:val="005F1CC7"/>
    <w:rsid w:val="005F1DAA"/>
    <w:rsid w:val="005F1F40"/>
    <w:rsid w:val="005F216F"/>
    <w:rsid w:val="005F271B"/>
    <w:rsid w:val="005F2889"/>
    <w:rsid w:val="005F4064"/>
    <w:rsid w:val="005F4273"/>
    <w:rsid w:val="005F4629"/>
    <w:rsid w:val="005F4802"/>
    <w:rsid w:val="005F4B6C"/>
    <w:rsid w:val="005F4C75"/>
    <w:rsid w:val="005F5139"/>
    <w:rsid w:val="005F56F7"/>
    <w:rsid w:val="005F5769"/>
    <w:rsid w:val="005F582F"/>
    <w:rsid w:val="005F634F"/>
    <w:rsid w:val="005F6D0E"/>
    <w:rsid w:val="005F6D65"/>
    <w:rsid w:val="005F75F8"/>
    <w:rsid w:val="005F78EB"/>
    <w:rsid w:val="005F7AC8"/>
    <w:rsid w:val="005F7AD5"/>
    <w:rsid w:val="00600024"/>
    <w:rsid w:val="006000B6"/>
    <w:rsid w:val="00600431"/>
    <w:rsid w:val="00600655"/>
    <w:rsid w:val="00600861"/>
    <w:rsid w:val="00600EF5"/>
    <w:rsid w:val="006010BD"/>
    <w:rsid w:val="00601B3C"/>
    <w:rsid w:val="00602529"/>
    <w:rsid w:val="006029AD"/>
    <w:rsid w:val="006029B0"/>
    <w:rsid w:val="00602BDB"/>
    <w:rsid w:val="00603250"/>
    <w:rsid w:val="00603A87"/>
    <w:rsid w:val="00603C4E"/>
    <w:rsid w:val="006044D6"/>
    <w:rsid w:val="00604F27"/>
    <w:rsid w:val="00605380"/>
    <w:rsid w:val="00605693"/>
    <w:rsid w:val="0060569C"/>
    <w:rsid w:val="00605A9F"/>
    <w:rsid w:val="006063D6"/>
    <w:rsid w:val="00606495"/>
    <w:rsid w:val="006065B4"/>
    <w:rsid w:val="00606CD8"/>
    <w:rsid w:val="00607037"/>
    <w:rsid w:val="006071C4"/>
    <w:rsid w:val="00607F55"/>
    <w:rsid w:val="00610378"/>
    <w:rsid w:val="00610618"/>
    <w:rsid w:val="006108E1"/>
    <w:rsid w:val="00610998"/>
    <w:rsid w:val="00610BB0"/>
    <w:rsid w:val="00610ED8"/>
    <w:rsid w:val="00611988"/>
    <w:rsid w:val="00611AEC"/>
    <w:rsid w:val="006121E4"/>
    <w:rsid w:val="00612747"/>
    <w:rsid w:val="006127E5"/>
    <w:rsid w:val="00612907"/>
    <w:rsid w:val="006129CF"/>
    <w:rsid w:val="00612E4C"/>
    <w:rsid w:val="00612FEA"/>
    <w:rsid w:val="00613530"/>
    <w:rsid w:val="00613B6B"/>
    <w:rsid w:val="006142A7"/>
    <w:rsid w:val="00614321"/>
    <w:rsid w:val="006144AF"/>
    <w:rsid w:val="00614627"/>
    <w:rsid w:val="006146FD"/>
    <w:rsid w:val="00614976"/>
    <w:rsid w:val="00614BCA"/>
    <w:rsid w:val="00614EA9"/>
    <w:rsid w:val="006154BD"/>
    <w:rsid w:val="0061564A"/>
    <w:rsid w:val="00615670"/>
    <w:rsid w:val="00615D6F"/>
    <w:rsid w:val="00615F08"/>
    <w:rsid w:val="00616EF1"/>
    <w:rsid w:val="00617648"/>
    <w:rsid w:val="00620B9A"/>
    <w:rsid w:val="00620BBC"/>
    <w:rsid w:val="00620E9D"/>
    <w:rsid w:val="0062136F"/>
    <w:rsid w:val="0062198C"/>
    <w:rsid w:val="00621B88"/>
    <w:rsid w:val="00621DC5"/>
    <w:rsid w:val="0062209D"/>
    <w:rsid w:val="006230FC"/>
    <w:rsid w:val="0062351C"/>
    <w:rsid w:val="006235AB"/>
    <w:rsid w:val="0062423E"/>
    <w:rsid w:val="0062434B"/>
    <w:rsid w:val="00624E2C"/>
    <w:rsid w:val="00624F21"/>
    <w:rsid w:val="006252EF"/>
    <w:rsid w:val="006252F8"/>
    <w:rsid w:val="006254B0"/>
    <w:rsid w:val="006258D1"/>
    <w:rsid w:val="0062590E"/>
    <w:rsid w:val="00626DBB"/>
    <w:rsid w:val="006278C1"/>
    <w:rsid w:val="00627AB2"/>
    <w:rsid w:val="00630A0A"/>
    <w:rsid w:val="00631503"/>
    <w:rsid w:val="0063196C"/>
    <w:rsid w:val="00631CF0"/>
    <w:rsid w:val="00631DDB"/>
    <w:rsid w:val="00631E12"/>
    <w:rsid w:val="00631FE9"/>
    <w:rsid w:val="00632466"/>
    <w:rsid w:val="00632A2D"/>
    <w:rsid w:val="00632BF0"/>
    <w:rsid w:val="00632C8D"/>
    <w:rsid w:val="00632D5A"/>
    <w:rsid w:val="00633072"/>
    <w:rsid w:val="006333D7"/>
    <w:rsid w:val="006336AC"/>
    <w:rsid w:val="00633882"/>
    <w:rsid w:val="006338F3"/>
    <w:rsid w:val="00633CD2"/>
    <w:rsid w:val="00633D82"/>
    <w:rsid w:val="0063407F"/>
    <w:rsid w:val="006341D1"/>
    <w:rsid w:val="0063443C"/>
    <w:rsid w:val="00634450"/>
    <w:rsid w:val="006347A5"/>
    <w:rsid w:val="00634EFD"/>
    <w:rsid w:val="0063519E"/>
    <w:rsid w:val="006352A7"/>
    <w:rsid w:val="006353BE"/>
    <w:rsid w:val="006358A6"/>
    <w:rsid w:val="006358B0"/>
    <w:rsid w:val="00635D8C"/>
    <w:rsid w:val="006360A7"/>
    <w:rsid w:val="00636373"/>
    <w:rsid w:val="00636E5E"/>
    <w:rsid w:val="00636F8B"/>
    <w:rsid w:val="00637071"/>
    <w:rsid w:val="006372EB"/>
    <w:rsid w:val="006374FC"/>
    <w:rsid w:val="0063762F"/>
    <w:rsid w:val="00640838"/>
    <w:rsid w:val="0064089E"/>
    <w:rsid w:val="00640BED"/>
    <w:rsid w:val="00640FED"/>
    <w:rsid w:val="00641006"/>
    <w:rsid w:val="00641127"/>
    <w:rsid w:val="00641A6D"/>
    <w:rsid w:val="006422EC"/>
    <w:rsid w:val="00642558"/>
    <w:rsid w:val="00642AC9"/>
    <w:rsid w:val="00643004"/>
    <w:rsid w:val="006432F4"/>
    <w:rsid w:val="006433A4"/>
    <w:rsid w:val="0064352D"/>
    <w:rsid w:val="00643C48"/>
    <w:rsid w:val="00643C57"/>
    <w:rsid w:val="006444C1"/>
    <w:rsid w:val="00644AC1"/>
    <w:rsid w:val="00644CF6"/>
    <w:rsid w:val="006457CE"/>
    <w:rsid w:val="00645911"/>
    <w:rsid w:val="006464D7"/>
    <w:rsid w:val="00646D0C"/>
    <w:rsid w:val="00647172"/>
    <w:rsid w:val="00647267"/>
    <w:rsid w:val="006473B7"/>
    <w:rsid w:val="00647846"/>
    <w:rsid w:val="00647994"/>
    <w:rsid w:val="00647D69"/>
    <w:rsid w:val="00651080"/>
    <w:rsid w:val="006511A4"/>
    <w:rsid w:val="0065188E"/>
    <w:rsid w:val="00651C5D"/>
    <w:rsid w:val="00652240"/>
    <w:rsid w:val="0065354C"/>
    <w:rsid w:val="00653B3C"/>
    <w:rsid w:val="00653CF8"/>
    <w:rsid w:val="00653CFB"/>
    <w:rsid w:val="0065489B"/>
    <w:rsid w:val="0065538F"/>
    <w:rsid w:val="00655690"/>
    <w:rsid w:val="006559B1"/>
    <w:rsid w:val="00655AE3"/>
    <w:rsid w:val="00655B22"/>
    <w:rsid w:val="006560A2"/>
    <w:rsid w:val="00656304"/>
    <w:rsid w:val="00656481"/>
    <w:rsid w:val="006566C9"/>
    <w:rsid w:val="006600AA"/>
    <w:rsid w:val="0066023F"/>
    <w:rsid w:val="006602B3"/>
    <w:rsid w:val="00660649"/>
    <w:rsid w:val="00660693"/>
    <w:rsid w:val="00661525"/>
    <w:rsid w:val="00661581"/>
    <w:rsid w:val="006618C8"/>
    <w:rsid w:val="00661A69"/>
    <w:rsid w:val="00661BC8"/>
    <w:rsid w:val="00661BE8"/>
    <w:rsid w:val="00661DBD"/>
    <w:rsid w:val="006624BA"/>
    <w:rsid w:val="00662929"/>
    <w:rsid w:val="00662B51"/>
    <w:rsid w:val="006632BF"/>
    <w:rsid w:val="0066388C"/>
    <w:rsid w:val="006638D4"/>
    <w:rsid w:val="0066403B"/>
    <w:rsid w:val="006642AC"/>
    <w:rsid w:val="00664D27"/>
    <w:rsid w:val="0066547D"/>
    <w:rsid w:val="00665951"/>
    <w:rsid w:val="00666392"/>
    <w:rsid w:val="00666981"/>
    <w:rsid w:val="006669AD"/>
    <w:rsid w:val="00666EEB"/>
    <w:rsid w:val="00667189"/>
    <w:rsid w:val="006674FB"/>
    <w:rsid w:val="0066797A"/>
    <w:rsid w:val="00667B6A"/>
    <w:rsid w:val="00667F48"/>
    <w:rsid w:val="00670301"/>
    <w:rsid w:val="006707A3"/>
    <w:rsid w:val="006707F3"/>
    <w:rsid w:val="00670A1B"/>
    <w:rsid w:val="00670D17"/>
    <w:rsid w:val="00670F43"/>
    <w:rsid w:val="0067135E"/>
    <w:rsid w:val="006719A4"/>
    <w:rsid w:val="00671B41"/>
    <w:rsid w:val="00671E71"/>
    <w:rsid w:val="00672067"/>
    <w:rsid w:val="00672374"/>
    <w:rsid w:val="00672744"/>
    <w:rsid w:val="0067292C"/>
    <w:rsid w:val="00672C0C"/>
    <w:rsid w:val="00672C69"/>
    <w:rsid w:val="0067369E"/>
    <w:rsid w:val="0067397B"/>
    <w:rsid w:val="00673C76"/>
    <w:rsid w:val="00674EED"/>
    <w:rsid w:val="00674FFE"/>
    <w:rsid w:val="00675093"/>
    <w:rsid w:val="00675532"/>
    <w:rsid w:val="0067647C"/>
    <w:rsid w:val="00676674"/>
    <w:rsid w:val="006767E1"/>
    <w:rsid w:val="00676913"/>
    <w:rsid w:val="00676CDC"/>
    <w:rsid w:val="00676FE0"/>
    <w:rsid w:val="00677395"/>
    <w:rsid w:val="006776CE"/>
    <w:rsid w:val="00680153"/>
    <w:rsid w:val="006803A4"/>
    <w:rsid w:val="0068083C"/>
    <w:rsid w:val="00681321"/>
    <w:rsid w:val="0068140B"/>
    <w:rsid w:val="00681505"/>
    <w:rsid w:val="0068162B"/>
    <w:rsid w:val="006825E9"/>
    <w:rsid w:val="0068294A"/>
    <w:rsid w:val="00682A9E"/>
    <w:rsid w:val="00682EA7"/>
    <w:rsid w:val="006839BD"/>
    <w:rsid w:val="00683D03"/>
    <w:rsid w:val="00683DCD"/>
    <w:rsid w:val="00684090"/>
    <w:rsid w:val="00684226"/>
    <w:rsid w:val="00684CC3"/>
    <w:rsid w:val="00685381"/>
    <w:rsid w:val="00685822"/>
    <w:rsid w:val="006867E8"/>
    <w:rsid w:val="00686A03"/>
    <w:rsid w:val="00687062"/>
    <w:rsid w:val="00687154"/>
    <w:rsid w:val="00687BC9"/>
    <w:rsid w:val="00687DA7"/>
    <w:rsid w:val="00687E8A"/>
    <w:rsid w:val="00690AA1"/>
    <w:rsid w:val="00691BBB"/>
    <w:rsid w:val="006923E3"/>
    <w:rsid w:val="0069240E"/>
    <w:rsid w:val="00692E59"/>
    <w:rsid w:val="006931F1"/>
    <w:rsid w:val="00693925"/>
    <w:rsid w:val="00693D7C"/>
    <w:rsid w:val="006942A8"/>
    <w:rsid w:val="00694670"/>
    <w:rsid w:val="00694976"/>
    <w:rsid w:val="00695282"/>
    <w:rsid w:val="00695C01"/>
    <w:rsid w:val="00695C37"/>
    <w:rsid w:val="00695C53"/>
    <w:rsid w:val="00695C73"/>
    <w:rsid w:val="00696906"/>
    <w:rsid w:val="00696C4C"/>
    <w:rsid w:val="00697CC9"/>
    <w:rsid w:val="006A0139"/>
    <w:rsid w:val="006A067A"/>
    <w:rsid w:val="006A08B6"/>
    <w:rsid w:val="006A0912"/>
    <w:rsid w:val="006A0C12"/>
    <w:rsid w:val="006A0C95"/>
    <w:rsid w:val="006A1089"/>
    <w:rsid w:val="006A124B"/>
    <w:rsid w:val="006A1A67"/>
    <w:rsid w:val="006A1C61"/>
    <w:rsid w:val="006A1D52"/>
    <w:rsid w:val="006A237A"/>
    <w:rsid w:val="006A293B"/>
    <w:rsid w:val="006A328C"/>
    <w:rsid w:val="006A338C"/>
    <w:rsid w:val="006A33F0"/>
    <w:rsid w:val="006A3519"/>
    <w:rsid w:val="006A3CD1"/>
    <w:rsid w:val="006A5072"/>
    <w:rsid w:val="006A5338"/>
    <w:rsid w:val="006A545E"/>
    <w:rsid w:val="006A5708"/>
    <w:rsid w:val="006A5881"/>
    <w:rsid w:val="006A5977"/>
    <w:rsid w:val="006A5AD0"/>
    <w:rsid w:val="006A5C2E"/>
    <w:rsid w:val="006A5D9C"/>
    <w:rsid w:val="006A60B8"/>
    <w:rsid w:val="006A73EA"/>
    <w:rsid w:val="006B00EC"/>
    <w:rsid w:val="006B050B"/>
    <w:rsid w:val="006B05D8"/>
    <w:rsid w:val="006B0C7E"/>
    <w:rsid w:val="006B14DD"/>
    <w:rsid w:val="006B1584"/>
    <w:rsid w:val="006B1C5B"/>
    <w:rsid w:val="006B224D"/>
    <w:rsid w:val="006B2459"/>
    <w:rsid w:val="006B24B4"/>
    <w:rsid w:val="006B28DB"/>
    <w:rsid w:val="006B2AD5"/>
    <w:rsid w:val="006B2C52"/>
    <w:rsid w:val="006B33D7"/>
    <w:rsid w:val="006B3851"/>
    <w:rsid w:val="006B4CDA"/>
    <w:rsid w:val="006B4ED7"/>
    <w:rsid w:val="006B51FC"/>
    <w:rsid w:val="006B5B47"/>
    <w:rsid w:val="006B6268"/>
    <w:rsid w:val="006B6979"/>
    <w:rsid w:val="006B6E34"/>
    <w:rsid w:val="006B7371"/>
    <w:rsid w:val="006B7EBA"/>
    <w:rsid w:val="006C016C"/>
    <w:rsid w:val="006C01FF"/>
    <w:rsid w:val="006C088B"/>
    <w:rsid w:val="006C0E1A"/>
    <w:rsid w:val="006C0F2E"/>
    <w:rsid w:val="006C16B9"/>
    <w:rsid w:val="006C1EDA"/>
    <w:rsid w:val="006C20B0"/>
    <w:rsid w:val="006C21DD"/>
    <w:rsid w:val="006C2EA5"/>
    <w:rsid w:val="006C3124"/>
    <w:rsid w:val="006C314D"/>
    <w:rsid w:val="006C3A72"/>
    <w:rsid w:val="006C3ED9"/>
    <w:rsid w:val="006C45AC"/>
    <w:rsid w:val="006C487C"/>
    <w:rsid w:val="006C5B73"/>
    <w:rsid w:val="006C61C8"/>
    <w:rsid w:val="006C6FDC"/>
    <w:rsid w:val="006C7290"/>
    <w:rsid w:val="006C72F8"/>
    <w:rsid w:val="006C748A"/>
    <w:rsid w:val="006C7754"/>
    <w:rsid w:val="006C7828"/>
    <w:rsid w:val="006C7D48"/>
    <w:rsid w:val="006D036A"/>
    <w:rsid w:val="006D0BD1"/>
    <w:rsid w:val="006D0F7C"/>
    <w:rsid w:val="006D1078"/>
    <w:rsid w:val="006D10B0"/>
    <w:rsid w:val="006D1190"/>
    <w:rsid w:val="006D1EA3"/>
    <w:rsid w:val="006D1EFD"/>
    <w:rsid w:val="006D2065"/>
    <w:rsid w:val="006D2771"/>
    <w:rsid w:val="006D2A51"/>
    <w:rsid w:val="006D2E57"/>
    <w:rsid w:val="006D3862"/>
    <w:rsid w:val="006D3B3A"/>
    <w:rsid w:val="006D3E65"/>
    <w:rsid w:val="006D4231"/>
    <w:rsid w:val="006D45F9"/>
    <w:rsid w:val="006D4743"/>
    <w:rsid w:val="006D4CB6"/>
    <w:rsid w:val="006D53E7"/>
    <w:rsid w:val="006D54F9"/>
    <w:rsid w:val="006D57C5"/>
    <w:rsid w:val="006D5C6E"/>
    <w:rsid w:val="006D64EE"/>
    <w:rsid w:val="006D64FD"/>
    <w:rsid w:val="006D65FA"/>
    <w:rsid w:val="006D68E4"/>
    <w:rsid w:val="006D6BB3"/>
    <w:rsid w:val="006D7088"/>
    <w:rsid w:val="006D7E5C"/>
    <w:rsid w:val="006D7FD2"/>
    <w:rsid w:val="006E01A7"/>
    <w:rsid w:val="006E06FC"/>
    <w:rsid w:val="006E105B"/>
    <w:rsid w:val="006E1536"/>
    <w:rsid w:val="006E195F"/>
    <w:rsid w:val="006E1AE4"/>
    <w:rsid w:val="006E1F96"/>
    <w:rsid w:val="006E2A6F"/>
    <w:rsid w:val="006E2DA3"/>
    <w:rsid w:val="006E3623"/>
    <w:rsid w:val="006E37D6"/>
    <w:rsid w:val="006E394E"/>
    <w:rsid w:val="006E3BEC"/>
    <w:rsid w:val="006E3C5B"/>
    <w:rsid w:val="006E3C66"/>
    <w:rsid w:val="006E3FC7"/>
    <w:rsid w:val="006E51C1"/>
    <w:rsid w:val="006E6086"/>
    <w:rsid w:val="006E63C7"/>
    <w:rsid w:val="006E67AF"/>
    <w:rsid w:val="006E6D7B"/>
    <w:rsid w:val="006E76EB"/>
    <w:rsid w:val="006E7E57"/>
    <w:rsid w:val="006F044E"/>
    <w:rsid w:val="006F10A4"/>
    <w:rsid w:val="006F1541"/>
    <w:rsid w:val="006F172B"/>
    <w:rsid w:val="006F249E"/>
    <w:rsid w:val="006F2988"/>
    <w:rsid w:val="006F2BA8"/>
    <w:rsid w:val="006F2D38"/>
    <w:rsid w:val="006F33E2"/>
    <w:rsid w:val="006F383D"/>
    <w:rsid w:val="006F3A96"/>
    <w:rsid w:val="006F42D4"/>
    <w:rsid w:val="006F43A7"/>
    <w:rsid w:val="006F47F8"/>
    <w:rsid w:val="006F4BC4"/>
    <w:rsid w:val="006F54DF"/>
    <w:rsid w:val="006F5509"/>
    <w:rsid w:val="006F58D1"/>
    <w:rsid w:val="006F5A49"/>
    <w:rsid w:val="006F5B7E"/>
    <w:rsid w:val="006F5F2F"/>
    <w:rsid w:val="006F60DC"/>
    <w:rsid w:val="006F617E"/>
    <w:rsid w:val="006F6204"/>
    <w:rsid w:val="006F62A2"/>
    <w:rsid w:val="006F630F"/>
    <w:rsid w:val="006F63C6"/>
    <w:rsid w:val="006F76D4"/>
    <w:rsid w:val="006F787F"/>
    <w:rsid w:val="00700461"/>
    <w:rsid w:val="00700466"/>
    <w:rsid w:val="00700D06"/>
    <w:rsid w:val="00701048"/>
    <w:rsid w:val="00701723"/>
    <w:rsid w:val="007019E0"/>
    <w:rsid w:val="00701F28"/>
    <w:rsid w:val="007022D0"/>
    <w:rsid w:val="0070290D"/>
    <w:rsid w:val="00702C0E"/>
    <w:rsid w:val="00702FCD"/>
    <w:rsid w:val="0070310C"/>
    <w:rsid w:val="00703247"/>
    <w:rsid w:val="007032A2"/>
    <w:rsid w:val="007036A7"/>
    <w:rsid w:val="00703CE9"/>
    <w:rsid w:val="00703FB6"/>
    <w:rsid w:val="00704058"/>
    <w:rsid w:val="00704685"/>
    <w:rsid w:val="00704699"/>
    <w:rsid w:val="00704CA7"/>
    <w:rsid w:val="007058FA"/>
    <w:rsid w:val="00705ECD"/>
    <w:rsid w:val="00706B34"/>
    <w:rsid w:val="0070766B"/>
    <w:rsid w:val="00707AE3"/>
    <w:rsid w:val="00710319"/>
    <w:rsid w:val="007103F2"/>
    <w:rsid w:val="007110CF"/>
    <w:rsid w:val="00711A9B"/>
    <w:rsid w:val="00711E72"/>
    <w:rsid w:val="007122AA"/>
    <w:rsid w:val="00712586"/>
    <w:rsid w:val="00712D47"/>
    <w:rsid w:val="00712DBE"/>
    <w:rsid w:val="00713272"/>
    <w:rsid w:val="00713C24"/>
    <w:rsid w:val="0071402B"/>
    <w:rsid w:val="007144A1"/>
    <w:rsid w:val="00714534"/>
    <w:rsid w:val="00715779"/>
    <w:rsid w:val="00715DBF"/>
    <w:rsid w:val="007166E7"/>
    <w:rsid w:val="00716A4A"/>
    <w:rsid w:val="00716C3A"/>
    <w:rsid w:val="00717287"/>
    <w:rsid w:val="007173CE"/>
    <w:rsid w:val="00717709"/>
    <w:rsid w:val="007177BD"/>
    <w:rsid w:val="00717A94"/>
    <w:rsid w:val="00717CD9"/>
    <w:rsid w:val="00717DA9"/>
    <w:rsid w:val="0072032A"/>
    <w:rsid w:val="00720346"/>
    <w:rsid w:val="0072042A"/>
    <w:rsid w:val="00720434"/>
    <w:rsid w:val="00720B10"/>
    <w:rsid w:val="00720BA0"/>
    <w:rsid w:val="00720C4F"/>
    <w:rsid w:val="00721089"/>
    <w:rsid w:val="00721091"/>
    <w:rsid w:val="0072110D"/>
    <w:rsid w:val="0072145D"/>
    <w:rsid w:val="00721993"/>
    <w:rsid w:val="00721B74"/>
    <w:rsid w:val="0072268B"/>
    <w:rsid w:val="00722DFF"/>
    <w:rsid w:val="00723079"/>
    <w:rsid w:val="007232DD"/>
    <w:rsid w:val="007233AE"/>
    <w:rsid w:val="0072375B"/>
    <w:rsid w:val="007237FC"/>
    <w:rsid w:val="00723869"/>
    <w:rsid w:val="00723889"/>
    <w:rsid w:val="00726116"/>
    <w:rsid w:val="007263B9"/>
    <w:rsid w:val="007266DF"/>
    <w:rsid w:val="00726E41"/>
    <w:rsid w:val="00727734"/>
    <w:rsid w:val="007279E6"/>
    <w:rsid w:val="00727A02"/>
    <w:rsid w:val="00727D3C"/>
    <w:rsid w:val="00727DC2"/>
    <w:rsid w:val="00727F34"/>
    <w:rsid w:val="007301BD"/>
    <w:rsid w:val="0073057C"/>
    <w:rsid w:val="0073142A"/>
    <w:rsid w:val="0073193D"/>
    <w:rsid w:val="00731A16"/>
    <w:rsid w:val="007328A7"/>
    <w:rsid w:val="00732B52"/>
    <w:rsid w:val="00732D21"/>
    <w:rsid w:val="00733089"/>
    <w:rsid w:val="007333BB"/>
    <w:rsid w:val="007334A9"/>
    <w:rsid w:val="007334B4"/>
    <w:rsid w:val="00733841"/>
    <w:rsid w:val="00733D5F"/>
    <w:rsid w:val="007342B3"/>
    <w:rsid w:val="0073442A"/>
    <w:rsid w:val="00734EF6"/>
    <w:rsid w:val="00735287"/>
    <w:rsid w:val="00735D36"/>
    <w:rsid w:val="00735E94"/>
    <w:rsid w:val="007364BC"/>
    <w:rsid w:val="00736C24"/>
    <w:rsid w:val="00737284"/>
    <w:rsid w:val="00737A6B"/>
    <w:rsid w:val="00740081"/>
    <w:rsid w:val="0074092D"/>
    <w:rsid w:val="00740A03"/>
    <w:rsid w:val="00740AD8"/>
    <w:rsid w:val="00740DE2"/>
    <w:rsid w:val="007410DB"/>
    <w:rsid w:val="00741176"/>
    <w:rsid w:val="0074152F"/>
    <w:rsid w:val="00741A49"/>
    <w:rsid w:val="00741AA6"/>
    <w:rsid w:val="00741CD1"/>
    <w:rsid w:val="00741F40"/>
    <w:rsid w:val="00741FA2"/>
    <w:rsid w:val="007430CC"/>
    <w:rsid w:val="007438C4"/>
    <w:rsid w:val="00743B85"/>
    <w:rsid w:val="00743CBF"/>
    <w:rsid w:val="00743D3E"/>
    <w:rsid w:val="00744693"/>
    <w:rsid w:val="007450AD"/>
    <w:rsid w:val="00745126"/>
    <w:rsid w:val="0074526A"/>
    <w:rsid w:val="0074536E"/>
    <w:rsid w:val="007454FE"/>
    <w:rsid w:val="00745A15"/>
    <w:rsid w:val="00745C39"/>
    <w:rsid w:val="00745E08"/>
    <w:rsid w:val="00745E11"/>
    <w:rsid w:val="0074600E"/>
    <w:rsid w:val="007468FD"/>
    <w:rsid w:val="00746997"/>
    <w:rsid w:val="00747528"/>
    <w:rsid w:val="0074785E"/>
    <w:rsid w:val="00747A12"/>
    <w:rsid w:val="007505C5"/>
    <w:rsid w:val="00750933"/>
    <w:rsid w:val="007512B8"/>
    <w:rsid w:val="0075131D"/>
    <w:rsid w:val="00751A92"/>
    <w:rsid w:val="0075238C"/>
    <w:rsid w:val="007525EA"/>
    <w:rsid w:val="0075262E"/>
    <w:rsid w:val="00753560"/>
    <w:rsid w:val="00753765"/>
    <w:rsid w:val="00753947"/>
    <w:rsid w:val="00753CA2"/>
    <w:rsid w:val="007540AC"/>
    <w:rsid w:val="0075419C"/>
    <w:rsid w:val="00754DD1"/>
    <w:rsid w:val="00754E58"/>
    <w:rsid w:val="0075517F"/>
    <w:rsid w:val="0075594B"/>
    <w:rsid w:val="007568C6"/>
    <w:rsid w:val="00756937"/>
    <w:rsid w:val="0075696F"/>
    <w:rsid w:val="00756C7D"/>
    <w:rsid w:val="00756F26"/>
    <w:rsid w:val="00757018"/>
    <w:rsid w:val="00757134"/>
    <w:rsid w:val="00757808"/>
    <w:rsid w:val="00757D71"/>
    <w:rsid w:val="007600B2"/>
    <w:rsid w:val="00760345"/>
    <w:rsid w:val="0076039F"/>
    <w:rsid w:val="00760429"/>
    <w:rsid w:val="00760753"/>
    <w:rsid w:val="00760A24"/>
    <w:rsid w:val="00760D74"/>
    <w:rsid w:val="007611B0"/>
    <w:rsid w:val="00761280"/>
    <w:rsid w:val="007614F0"/>
    <w:rsid w:val="007616EA"/>
    <w:rsid w:val="00761B50"/>
    <w:rsid w:val="0076398D"/>
    <w:rsid w:val="00763DFD"/>
    <w:rsid w:val="00764386"/>
    <w:rsid w:val="00764435"/>
    <w:rsid w:val="007646A6"/>
    <w:rsid w:val="00764C0F"/>
    <w:rsid w:val="00765327"/>
    <w:rsid w:val="007657A3"/>
    <w:rsid w:val="007658A9"/>
    <w:rsid w:val="00765916"/>
    <w:rsid w:val="00765945"/>
    <w:rsid w:val="00765B42"/>
    <w:rsid w:val="00766051"/>
    <w:rsid w:val="00766055"/>
    <w:rsid w:val="00766590"/>
    <w:rsid w:val="00766625"/>
    <w:rsid w:val="00766729"/>
    <w:rsid w:val="0076687B"/>
    <w:rsid w:val="00766983"/>
    <w:rsid w:val="007674F6"/>
    <w:rsid w:val="00767706"/>
    <w:rsid w:val="00767871"/>
    <w:rsid w:val="0077001E"/>
    <w:rsid w:val="007705A8"/>
    <w:rsid w:val="00770AC0"/>
    <w:rsid w:val="00770D94"/>
    <w:rsid w:val="00771FC1"/>
    <w:rsid w:val="007720C0"/>
    <w:rsid w:val="00772129"/>
    <w:rsid w:val="00772AC5"/>
    <w:rsid w:val="00772BFF"/>
    <w:rsid w:val="00773411"/>
    <w:rsid w:val="00773519"/>
    <w:rsid w:val="00773578"/>
    <w:rsid w:val="0077397C"/>
    <w:rsid w:val="00773997"/>
    <w:rsid w:val="007742C6"/>
    <w:rsid w:val="00774BEC"/>
    <w:rsid w:val="00775CBB"/>
    <w:rsid w:val="007767E7"/>
    <w:rsid w:val="00776B81"/>
    <w:rsid w:val="00776E7C"/>
    <w:rsid w:val="0077785E"/>
    <w:rsid w:val="00777C90"/>
    <w:rsid w:val="00777F7C"/>
    <w:rsid w:val="00780264"/>
    <w:rsid w:val="00781173"/>
    <w:rsid w:val="00781255"/>
    <w:rsid w:val="007817C1"/>
    <w:rsid w:val="00782D89"/>
    <w:rsid w:val="00783318"/>
    <w:rsid w:val="00783411"/>
    <w:rsid w:val="00783846"/>
    <w:rsid w:val="00783B50"/>
    <w:rsid w:val="00783C6C"/>
    <w:rsid w:val="00783C9F"/>
    <w:rsid w:val="00783CDE"/>
    <w:rsid w:val="00783CDF"/>
    <w:rsid w:val="00784C43"/>
    <w:rsid w:val="007850C4"/>
    <w:rsid w:val="0078524E"/>
    <w:rsid w:val="007853E6"/>
    <w:rsid w:val="0078583F"/>
    <w:rsid w:val="0078658D"/>
    <w:rsid w:val="0078664D"/>
    <w:rsid w:val="00787592"/>
    <w:rsid w:val="00790394"/>
    <w:rsid w:val="0079064D"/>
    <w:rsid w:val="00790D9A"/>
    <w:rsid w:val="00791254"/>
    <w:rsid w:val="0079202E"/>
    <w:rsid w:val="00792269"/>
    <w:rsid w:val="00792809"/>
    <w:rsid w:val="00793393"/>
    <w:rsid w:val="00793463"/>
    <w:rsid w:val="00793AD1"/>
    <w:rsid w:val="00794265"/>
    <w:rsid w:val="007943FF"/>
    <w:rsid w:val="0079473D"/>
    <w:rsid w:val="00794FED"/>
    <w:rsid w:val="00797452"/>
    <w:rsid w:val="00797AAC"/>
    <w:rsid w:val="007A0057"/>
    <w:rsid w:val="007A0768"/>
    <w:rsid w:val="007A103E"/>
    <w:rsid w:val="007A106C"/>
    <w:rsid w:val="007A127E"/>
    <w:rsid w:val="007A1438"/>
    <w:rsid w:val="007A166C"/>
    <w:rsid w:val="007A18E8"/>
    <w:rsid w:val="007A1931"/>
    <w:rsid w:val="007A236A"/>
    <w:rsid w:val="007A2501"/>
    <w:rsid w:val="007A2814"/>
    <w:rsid w:val="007A29B1"/>
    <w:rsid w:val="007A2B41"/>
    <w:rsid w:val="007A2DBA"/>
    <w:rsid w:val="007A3A90"/>
    <w:rsid w:val="007A3AEF"/>
    <w:rsid w:val="007A3B91"/>
    <w:rsid w:val="007A436C"/>
    <w:rsid w:val="007A47BB"/>
    <w:rsid w:val="007A4C0C"/>
    <w:rsid w:val="007A4CCA"/>
    <w:rsid w:val="007A4D29"/>
    <w:rsid w:val="007A4EFA"/>
    <w:rsid w:val="007A53E2"/>
    <w:rsid w:val="007A597F"/>
    <w:rsid w:val="007A6D05"/>
    <w:rsid w:val="007A6EAA"/>
    <w:rsid w:val="007A73BA"/>
    <w:rsid w:val="007A75F8"/>
    <w:rsid w:val="007A7BB1"/>
    <w:rsid w:val="007A7C04"/>
    <w:rsid w:val="007A7F9E"/>
    <w:rsid w:val="007B0031"/>
    <w:rsid w:val="007B01BB"/>
    <w:rsid w:val="007B0C41"/>
    <w:rsid w:val="007B0E92"/>
    <w:rsid w:val="007B0F0D"/>
    <w:rsid w:val="007B1634"/>
    <w:rsid w:val="007B1AD2"/>
    <w:rsid w:val="007B1B92"/>
    <w:rsid w:val="007B266F"/>
    <w:rsid w:val="007B26D2"/>
    <w:rsid w:val="007B28B4"/>
    <w:rsid w:val="007B2CEF"/>
    <w:rsid w:val="007B307B"/>
    <w:rsid w:val="007B3B60"/>
    <w:rsid w:val="007B45EE"/>
    <w:rsid w:val="007B4A1B"/>
    <w:rsid w:val="007B4FA7"/>
    <w:rsid w:val="007B574E"/>
    <w:rsid w:val="007B592D"/>
    <w:rsid w:val="007B595B"/>
    <w:rsid w:val="007B602A"/>
    <w:rsid w:val="007B63C7"/>
    <w:rsid w:val="007B6448"/>
    <w:rsid w:val="007B6477"/>
    <w:rsid w:val="007B69D2"/>
    <w:rsid w:val="007B6AD8"/>
    <w:rsid w:val="007B7638"/>
    <w:rsid w:val="007B7FE9"/>
    <w:rsid w:val="007C03A0"/>
    <w:rsid w:val="007C04FD"/>
    <w:rsid w:val="007C0C29"/>
    <w:rsid w:val="007C19AB"/>
    <w:rsid w:val="007C1FAB"/>
    <w:rsid w:val="007C22F0"/>
    <w:rsid w:val="007C24CF"/>
    <w:rsid w:val="007C2A04"/>
    <w:rsid w:val="007C3AF4"/>
    <w:rsid w:val="007C40CD"/>
    <w:rsid w:val="007C419C"/>
    <w:rsid w:val="007C41AD"/>
    <w:rsid w:val="007C4698"/>
    <w:rsid w:val="007C4ACE"/>
    <w:rsid w:val="007C4C80"/>
    <w:rsid w:val="007C4FED"/>
    <w:rsid w:val="007C51B7"/>
    <w:rsid w:val="007C5211"/>
    <w:rsid w:val="007C57C4"/>
    <w:rsid w:val="007C5AF2"/>
    <w:rsid w:val="007C5D47"/>
    <w:rsid w:val="007C5E2D"/>
    <w:rsid w:val="007C5EB7"/>
    <w:rsid w:val="007C6D69"/>
    <w:rsid w:val="007C7A2D"/>
    <w:rsid w:val="007C7A70"/>
    <w:rsid w:val="007D02EB"/>
    <w:rsid w:val="007D037E"/>
    <w:rsid w:val="007D05B5"/>
    <w:rsid w:val="007D07FC"/>
    <w:rsid w:val="007D0CAF"/>
    <w:rsid w:val="007D11EB"/>
    <w:rsid w:val="007D124E"/>
    <w:rsid w:val="007D1323"/>
    <w:rsid w:val="007D1689"/>
    <w:rsid w:val="007D18DE"/>
    <w:rsid w:val="007D1B69"/>
    <w:rsid w:val="007D1C75"/>
    <w:rsid w:val="007D20ED"/>
    <w:rsid w:val="007D23FD"/>
    <w:rsid w:val="007D2621"/>
    <w:rsid w:val="007D32C1"/>
    <w:rsid w:val="007D375E"/>
    <w:rsid w:val="007D399D"/>
    <w:rsid w:val="007D3F46"/>
    <w:rsid w:val="007D3FD7"/>
    <w:rsid w:val="007D4122"/>
    <w:rsid w:val="007D4383"/>
    <w:rsid w:val="007D44E4"/>
    <w:rsid w:val="007D461C"/>
    <w:rsid w:val="007D4717"/>
    <w:rsid w:val="007D4F36"/>
    <w:rsid w:val="007D5243"/>
    <w:rsid w:val="007D6AC1"/>
    <w:rsid w:val="007D6B63"/>
    <w:rsid w:val="007D6CEA"/>
    <w:rsid w:val="007D727E"/>
    <w:rsid w:val="007D75F4"/>
    <w:rsid w:val="007D7C25"/>
    <w:rsid w:val="007E0951"/>
    <w:rsid w:val="007E1338"/>
    <w:rsid w:val="007E1CE5"/>
    <w:rsid w:val="007E224F"/>
    <w:rsid w:val="007E287E"/>
    <w:rsid w:val="007E2B37"/>
    <w:rsid w:val="007E32C4"/>
    <w:rsid w:val="007E3B34"/>
    <w:rsid w:val="007E3C2A"/>
    <w:rsid w:val="007E3D07"/>
    <w:rsid w:val="007E4215"/>
    <w:rsid w:val="007E4333"/>
    <w:rsid w:val="007E5125"/>
    <w:rsid w:val="007E52C9"/>
    <w:rsid w:val="007E56E6"/>
    <w:rsid w:val="007E57A5"/>
    <w:rsid w:val="007E6B85"/>
    <w:rsid w:val="007E70A9"/>
    <w:rsid w:val="007E7444"/>
    <w:rsid w:val="007E7A7E"/>
    <w:rsid w:val="007E7BB7"/>
    <w:rsid w:val="007F00CB"/>
    <w:rsid w:val="007F0D36"/>
    <w:rsid w:val="007F1021"/>
    <w:rsid w:val="007F1280"/>
    <w:rsid w:val="007F2A83"/>
    <w:rsid w:val="007F3250"/>
    <w:rsid w:val="007F32EC"/>
    <w:rsid w:val="007F3671"/>
    <w:rsid w:val="007F3A99"/>
    <w:rsid w:val="007F4019"/>
    <w:rsid w:val="007F419F"/>
    <w:rsid w:val="007F4320"/>
    <w:rsid w:val="007F4A32"/>
    <w:rsid w:val="007F5624"/>
    <w:rsid w:val="007F5874"/>
    <w:rsid w:val="007F5932"/>
    <w:rsid w:val="007F634C"/>
    <w:rsid w:val="007F661A"/>
    <w:rsid w:val="007F6647"/>
    <w:rsid w:val="007F6A23"/>
    <w:rsid w:val="007F6C80"/>
    <w:rsid w:val="008001C2"/>
    <w:rsid w:val="008004D2"/>
    <w:rsid w:val="00800CA9"/>
    <w:rsid w:val="00801246"/>
    <w:rsid w:val="008015B7"/>
    <w:rsid w:val="0080179C"/>
    <w:rsid w:val="00801C82"/>
    <w:rsid w:val="00801FFE"/>
    <w:rsid w:val="0080232E"/>
    <w:rsid w:val="00802343"/>
    <w:rsid w:val="00802643"/>
    <w:rsid w:val="00803254"/>
    <w:rsid w:val="00803417"/>
    <w:rsid w:val="0080352D"/>
    <w:rsid w:val="00803808"/>
    <w:rsid w:val="00803D28"/>
    <w:rsid w:val="00803D65"/>
    <w:rsid w:val="00805910"/>
    <w:rsid w:val="00805B07"/>
    <w:rsid w:val="008060C3"/>
    <w:rsid w:val="0080619C"/>
    <w:rsid w:val="008062DC"/>
    <w:rsid w:val="008076E3"/>
    <w:rsid w:val="00810056"/>
    <w:rsid w:val="00810E42"/>
    <w:rsid w:val="00810FFF"/>
    <w:rsid w:val="008115F3"/>
    <w:rsid w:val="008120BD"/>
    <w:rsid w:val="00812147"/>
    <w:rsid w:val="0081219A"/>
    <w:rsid w:val="0081265C"/>
    <w:rsid w:val="0081297B"/>
    <w:rsid w:val="00812CCB"/>
    <w:rsid w:val="00813631"/>
    <w:rsid w:val="00813AFE"/>
    <w:rsid w:val="0081442E"/>
    <w:rsid w:val="00814F63"/>
    <w:rsid w:val="0081506B"/>
    <w:rsid w:val="00815898"/>
    <w:rsid w:val="0081590E"/>
    <w:rsid w:val="00815DB0"/>
    <w:rsid w:val="00815E62"/>
    <w:rsid w:val="00815E6F"/>
    <w:rsid w:val="00816155"/>
    <w:rsid w:val="00816504"/>
    <w:rsid w:val="008165C3"/>
    <w:rsid w:val="00816649"/>
    <w:rsid w:val="0081671C"/>
    <w:rsid w:val="00816D43"/>
    <w:rsid w:val="008171C9"/>
    <w:rsid w:val="0081736C"/>
    <w:rsid w:val="00817813"/>
    <w:rsid w:val="00817F87"/>
    <w:rsid w:val="00820E0F"/>
    <w:rsid w:val="00820EC3"/>
    <w:rsid w:val="00821CF7"/>
    <w:rsid w:val="00821F76"/>
    <w:rsid w:val="00822559"/>
    <w:rsid w:val="0082286E"/>
    <w:rsid w:val="00822C6E"/>
    <w:rsid w:val="00822C8E"/>
    <w:rsid w:val="00823436"/>
    <w:rsid w:val="0082391F"/>
    <w:rsid w:val="00823CB0"/>
    <w:rsid w:val="00823CE2"/>
    <w:rsid w:val="00823D49"/>
    <w:rsid w:val="00823F58"/>
    <w:rsid w:val="008240A3"/>
    <w:rsid w:val="00824111"/>
    <w:rsid w:val="0082468F"/>
    <w:rsid w:val="008247B0"/>
    <w:rsid w:val="008247F1"/>
    <w:rsid w:val="00824800"/>
    <w:rsid w:val="00824831"/>
    <w:rsid w:val="00824B54"/>
    <w:rsid w:val="00824E9D"/>
    <w:rsid w:val="00824F13"/>
    <w:rsid w:val="00825105"/>
    <w:rsid w:val="00825B0F"/>
    <w:rsid w:val="008263C9"/>
    <w:rsid w:val="00826EC7"/>
    <w:rsid w:val="00826FD2"/>
    <w:rsid w:val="00827003"/>
    <w:rsid w:val="00827107"/>
    <w:rsid w:val="00827417"/>
    <w:rsid w:val="00827DE2"/>
    <w:rsid w:val="00830513"/>
    <w:rsid w:val="0083101F"/>
    <w:rsid w:val="00831C34"/>
    <w:rsid w:val="00832211"/>
    <w:rsid w:val="00832223"/>
    <w:rsid w:val="00832EC4"/>
    <w:rsid w:val="00832F77"/>
    <w:rsid w:val="00833031"/>
    <w:rsid w:val="00833298"/>
    <w:rsid w:val="0083371C"/>
    <w:rsid w:val="00833A38"/>
    <w:rsid w:val="00833C5D"/>
    <w:rsid w:val="00833DA2"/>
    <w:rsid w:val="0083440F"/>
    <w:rsid w:val="00834731"/>
    <w:rsid w:val="00834927"/>
    <w:rsid w:val="00834A8E"/>
    <w:rsid w:val="00834BC3"/>
    <w:rsid w:val="00834C81"/>
    <w:rsid w:val="00834DC7"/>
    <w:rsid w:val="00835800"/>
    <w:rsid w:val="00835BC4"/>
    <w:rsid w:val="00835CF2"/>
    <w:rsid w:val="008360E7"/>
    <w:rsid w:val="0083634A"/>
    <w:rsid w:val="00836774"/>
    <w:rsid w:val="00836933"/>
    <w:rsid w:val="008372A3"/>
    <w:rsid w:val="00837AA9"/>
    <w:rsid w:val="0084020B"/>
    <w:rsid w:val="00840872"/>
    <w:rsid w:val="00840892"/>
    <w:rsid w:val="008412F8"/>
    <w:rsid w:val="0084150D"/>
    <w:rsid w:val="008415B4"/>
    <w:rsid w:val="00841F57"/>
    <w:rsid w:val="00842251"/>
    <w:rsid w:val="008424A2"/>
    <w:rsid w:val="008429E3"/>
    <w:rsid w:val="008430B0"/>
    <w:rsid w:val="008439E8"/>
    <w:rsid w:val="0084401D"/>
    <w:rsid w:val="008442FC"/>
    <w:rsid w:val="008448ED"/>
    <w:rsid w:val="0084498C"/>
    <w:rsid w:val="00844AD0"/>
    <w:rsid w:val="00844DCC"/>
    <w:rsid w:val="00844E59"/>
    <w:rsid w:val="008455D0"/>
    <w:rsid w:val="00846518"/>
    <w:rsid w:val="0084667A"/>
    <w:rsid w:val="008467A0"/>
    <w:rsid w:val="00846827"/>
    <w:rsid w:val="00846D77"/>
    <w:rsid w:val="00846F3F"/>
    <w:rsid w:val="00847265"/>
    <w:rsid w:val="008474CA"/>
    <w:rsid w:val="008477E4"/>
    <w:rsid w:val="008511DA"/>
    <w:rsid w:val="0085142B"/>
    <w:rsid w:val="00851471"/>
    <w:rsid w:val="00851A7D"/>
    <w:rsid w:val="00851B39"/>
    <w:rsid w:val="008520F7"/>
    <w:rsid w:val="00852337"/>
    <w:rsid w:val="008523A3"/>
    <w:rsid w:val="00852650"/>
    <w:rsid w:val="008529ED"/>
    <w:rsid w:val="008539BA"/>
    <w:rsid w:val="00854C5E"/>
    <w:rsid w:val="00854DD2"/>
    <w:rsid w:val="00855709"/>
    <w:rsid w:val="008558E5"/>
    <w:rsid w:val="00855B50"/>
    <w:rsid w:val="00855FE9"/>
    <w:rsid w:val="00856AE4"/>
    <w:rsid w:val="0085716F"/>
    <w:rsid w:val="008571DC"/>
    <w:rsid w:val="008579F3"/>
    <w:rsid w:val="0086028B"/>
    <w:rsid w:val="008606E2"/>
    <w:rsid w:val="008608FA"/>
    <w:rsid w:val="00860BB3"/>
    <w:rsid w:val="00860F58"/>
    <w:rsid w:val="008615AA"/>
    <w:rsid w:val="008619D3"/>
    <w:rsid w:val="00861B8B"/>
    <w:rsid w:val="00861BA2"/>
    <w:rsid w:val="00861CB9"/>
    <w:rsid w:val="008620AD"/>
    <w:rsid w:val="008621D2"/>
    <w:rsid w:val="008628FD"/>
    <w:rsid w:val="00863326"/>
    <w:rsid w:val="008633C2"/>
    <w:rsid w:val="0086364F"/>
    <w:rsid w:val="00863974"/>
    <w:rsid w:val="00863B40"/>
    <w:rsid w:val="00863DAC"/>
    <w:rsid w:val="00863FFC"/>
    <w:rsid w:val="0086461F"/>
    <w:rsid w:val="00864A9F"/>
    <w:rsid w:val="00864B24"/>
    <w:rsid w:val="00865004"/>
    <w:rsid w:val="0086665E"/>
    <w:rsid w:val="00866CDF"/>
    <w:rsid w:val="00866D51"/>
    <w:rsid w:val="008671DE"/>
    <w:rsid w:val="0086775F"/>
    <w:rsid w:val="0086788C"/>
    <w:rsid w:val="00867972"/>
    <w:rsid w:val="0087030B"/>
    <w:rsid w:val="00870CA9"/>
    <w:rsid w:val="00871491"/>
    <w:rsid w:val="0087192C"/>
    <w:rsid w:val="00871C60"/>
    <w:rsid w:val="00871CBA"/>
    <w:rsid w:val="00871EB6"/>
    <w:rsid w:val="00872242"/>
    <w:rsid w:val="00873095"/>
    <w:rsid w:val="00873A9F"/>
    <w:rsid w:val="008747A1"/>
    <w:rsid w:val="00874A8A"/>
    <w:rsid w:val="008758AE"/>
    <w:rsid w:val="00875D69"/>
    <w:rsid w:val="00875E83"/>
    <w:rsid w:val="00875EB1"/>
    <w:rsid w:val="00876789"/>
    <w:rsid w:val="00876A33"/>
    <w:rsid w:val="00876B36"/>
    <w:rsid w:val="008771B2"/>
    <w:rsid w:val="00877428"/>
    <w:rsid w:val="0087774E"/>
    <w:rsid w:val="00877AD6"/>
    <w:rsid w:val="0088034B"/>
    <w:rsid w:val="008809C3"/>
    <w:rsid w:val="00880A5D"/>
    <w:rsid w:val="0088112F"/>
    <w:rsid w:val="008817FA"/>
    <w:rsid w:val="00881CAB"/>
    <w:rsid w:val="0088260A"/>
    <w:rsid w:val="00882772"/>
    <w:rsid w:val="008827BE"/>
    <w:rsid w:val="008828CE"/>
    <w:rsid w:val="00883388"/>
    <w:rsid w:val="008837DE"/>
    <w:rsid w:val="008839D9"/>
    <w:rsid w:val="00884065"/>
    <w:rsid w:val="008840EE"/>
    <w:rsid w:val="00884371"/>
    <w:rsid w:val="00884794"/>
    <w:rsid w:val="00884AD1"/>
    <w:rsid w:val="00884D3E"/>
    <w:rsid w:val="00884E82"/>
    <w:rsid w:val="00885601"/>
    <w:rsid w:val="00885825"/>
    <w:rsid w:val="008858D6"/>
    <w:rsid w:val="008862D0"/>
    <w:rsid w:val="00886651"/>
    <w:rsid w:val="00886B1B"/>
    <w:rsid w:val="00886C9E"/>
    <w:rsid w:val="00886FC0"/>
    <w:rsid w:val="00887BC9"/>
    <w:rsid w:val="00887E0A"/>
    <w:rsid w:val="0089060A"/>
    <w:rsid w:val="00890A3F"/>
    <w:rsid w:val="00891A5F"/>
    <w:rsid w:val="00891C39"/>
    <w:rsid w:val="00892323"/>
    <w:rsid w:val="00893929"/>
    <w:rsid w:val="00893C8B"/>
    <w:rsid w:val="00893D6D"/>
    <w:rsid w:val="00893EBF"/>
    <w:rsid w:val="00894DC0"/>
    <w:rsid w:val="008959A2"/>
    <w:rsid w:val="00895C43"/>
    <w:rsid w:val="008968CF"/>
    <w:rsid w:val="008969AD"/>
    <w:rsid w:val="00896DA0"/>
    <w:rsid w:val="00897024"/>
    <w:rsid w:val="008976D5"/>
    <w:rsid w:val="00897A45"/>
    <w:rsid w:val="00897D9B"/>
    <w:rsid w:val="008A010E"/>
    <w:rsid w:val="008A0E7A"/>
    <w:rsid w:val="008A0F2F"/>
    <w:rsid w:val="008A0F74"/>
    <w:rsid w:val="008A154C"/>
    <w:rsid w:val="008A1629"/>
    <w:rsid w:val="008A1656"/>
    <w:rsid w:val="008A1713"/>
    <w:rsid w:val="008A1C47"/>
    <w:rsid w:val="008A2528"/>
    <w:rsid w:val="008A29A8"/>
    <w:rsid w:val="008A3300"/>
    <w:rsid w:val="008A34BA"/>
    <w:rsid w:val="008A352C"/>
    <w:rsid w:val="008A38C4"/>
    <w:rsid w:val="008A3B45"/>
    <w:rsid w:val="008A3E0C"/>
    <w:rsid w:val="008A4670"/>
    <w:rsid w:val="008A5118"/>
    <w:rsid w:val="008A5706"/>
    <w:rsid w:val="008A589A"/>
    <w:rsid w:val="008A5DCD"/>
    <w:rsid w:val="008A685D"/>
    <w:rsid w:val="008A694C"/>
    <w:rsid w:val="008A6F4F"/>
    <w:rsid w:val="008A7166"/>
    <w:rsid w:val="008A73F7"/>
    <w:rsid w:val="008A76F5"/>
    <w:rsid w:val="008A7AEE"/>
    <w:rsid w:val="008A7B71"/>
    <w:rsid w:val="008A7C7E"/>
    <w:rsid w:val="008A7E02"/>
    <w:rsid w:val="008B0915"/>
    <w:rsid w:val="008B12A5"/>
    <w:rsid w:val="008B2079"/>
    <w:rsid w:val="008B239D"/>
    <w:rsid w:val="008B2B40"/>
    <w:rsid w:val="008B375E"/>
    <w:rsid w:val="008B3C0F"/>
    <w:rsid w:val="008B44C9"/>
    <w:rsid w:val="008B4536"/>
    <w:rsid w:val="008B5215"/>
    <w:rsid w:val="008B55BB"/>
    <w:rsid w:val="008B56E6"/>
    <w:rsid w:val="008B5852"/>
    <w:rsid w:val="008B58DD"/>
    <w:rsid w:val="008B5D03"/>
    <w:rsid w:val="008B611D"/>
    <w:rsid w:val="008B637C"/>
    <w:rsid w:val="008B717C"/>
    <w:rsid w:val="008B767D"/>
    <w:rsid w:val="008C10BF"/>
    <w:rsid w:val="008C1934"/>
    <w:rsid w:val="008C1B17"/>
    <w:rsid w:val="008C22DD"/>
    <w:rsid w:val="008C3445"/>
    <w:rsid w:val="008C3B17"/>
    <w:rsid w:val="008C3B1D"/>
    <w:rsid w:val="008C42F0"/>
    <w:rsid w:val="008C52EA"/>
    <w:rsid w:val="008C5498"/>
    <w:rsid w:val="008C5F61"/>
    <w:rsid w:val="008C5F7A"/>
    <w:rsid w:val="008C6AF0"/>
    <w:rsid w:val="008C6C55"/>
    <w:rsid w:val="008C6FD6"/>
    <w:rsid w:val="008C762E"/>
    <w:rsid w:val="008C7FEB"/>
    <w:rsid w:val="008D04FA"/>
    <w:rsid w:val="008D07F7"/>
    <w:rsid w:val="008D09E2"/>
    <w:rsid w:val="008D1548"/>
    <w:rsid w:val="008D16FA"/>
    <w:rsid w:val="008D1A5A"/>
    <w:rsid w:val="008D1D8D"/>
    <w:rsid w:val="008D1E04"/>
    <w:rsid w:val="008D1F4C"/>
    <w:rsid w:val="008D1F78"/>
    <w:rsid w:val="008D20B5"/>
    <w:rsid w:val="008D26E0"/>
    <w:rsid w:val="008D2BFC"/>
    <w:rsid w:val="008D2C3C"/>
    <w:rsid w:val="008D3015"/>
    <w:rsid w:val="008D301D"/>
    <w:rsid w:val="008D3953"/>
    <w:rsid w:val="008D4007"/>
    <w:rsid w:val="008D45C6"/>
    <w:rsid w:val="008D54E6"/>
    <w:rsid w:val="008D5796"/>
    <w:rsid w:val="008D61E5"/>
    <w:rsid w:val="008D63C0"/>
    <w:rsid w:val="008D6484"/>
    <w:rsid w:val="008D672D"/>
    <w:rsid w:val="008D6A96"/>
    <w:rsid w:val="008D6FD4"/>
    <w:rsid w:val="008D732D"/>
    <w:rsid w:val="008E0075"/>
    <w:rsid w:val="008E0125"/>
    <w:rsid w:val="008E0214"/>
    <w:rsid w:val="008E0282"/>
    <w:rsid w:val="008E04FB"/>
    <w:rsid w:val="008E0706"/>
    <w:rsid w:val="008E0D19"/>
    <w:rsid w:val="008E0F35"/>
    <w:rsid w:val="008E1071"/>
    <w:rsid w:val="008E1200"/>
    <w:rsid w:val="008E1ABB"/>
    <w:rsid w:val="008E285E"/>
    <w:rsid w:val="008E299E"/>
    <w:rsid w:val="008E2C6D"/>
    <w:rsid w:val="008E34D3"/>
    <w:rsid w:val="008E4717"/>
    <w:rsid w:val="008E4989"/>
    <w:rsid w:val="008E542A"/>
    <w:rsid w:val="008E5A22"/>
    <w:rsid w:val="008E5F72"/>
    <w:rsid w:val="008E69D4"/>
    <w:rsid w:val="008E6D1D"/>
    <w:rsid w:val="008E6D65"/>
    <w:rsid w:val="008E6DF4"/>
    <w:rsid w:val="008E6F41"/>
    <w:rsid w:val="008E742F"/>
    <w:rsid w:val="008E7AF9"/>
    <w:rsid w:val="008E7B4C"/>
    <w:rsid w:val="008E7C38"/>
    <w:rsid w:val="008E7C94"/>
    <w:rsid w:val="008F0A1C"/>
    <w:rsid w:val="008F0A4E"/>
    <w:rsid w:val="008F0BC4"/>
    <w:rsid w:val="008F1A99"/>
    <w:rsid w:val="008F1CA6"/>
    <w:rsid w:val="008F1E9B"/>
    <w:rsid w:val="008F25F6"/>
    <w:rsid w:val="008F2610"/>
    <w:rsid w:val="008F288E"/>
    <w:rsid w:val="008F2BCA"/>
    <w:rsid w:val="008F3042"/>
    <w:rsid w:val="008F31D7"/>
    <w:rsid w:val="008F3412"/>
    <w:rsid w:val="008F343A"/>
    <w:rsid w:val="008F350B"/>
    <w:rsid w:val="008F3522"/>
    <w:rsid w:val="008F3856"/>
    <w:rsid w:val="008F3D1B"/>
    <w:rsid w:val="008F3E23"/>
    <w:rsid w:val="008F3E3A"/>
    <w:rsid w:val="008F4339"/>
    <w:rsid w:val="008F456F"/>
    <w:rsid w:val="008F45DB"/>
    <w:rsid w:val="008F4C46"/>
    <w:rsid w:val="008F4D4F"/>
    <w:rsid w:val="008F5416"/>
    <w:rsid w:val="008F570D"/>
    <w:rsid w:val="008F5D30"/>
    <w:rsid w:val="008F6235"/>
    <w:rsid w:val="008F6684"/>
    <w:rsid w:val="008F6739"/>
    <w:rsid w:val="008F6DD1"/>
    <w:rsid w:val="008F6DE3"/>
    <w:rsid w:val="008F70A0"/>
    <w:rsid w:val="008F7759"/>
    <w:rsid w:val="008F793B"/>
    <w:rsid w:val="008F7A6B"/>
    <w:rsid w:val="008F7C5B"/>
    <w:rsid w:val="008F7F46"/>
    <w:rsid w:val="009000FB"/>
    <w:rsid w:val="00900D39"/>
    <w:rsid w:val="0090151F"/>
    <w:rsid w:val="00901904"/>
    <w:rsid w:val="00901B19"/>
    <w:rsid w:val="00901B63"/>
    <w:rsid w:val="00901EC6"/>
    <w:rsid w:val="00902920"/>
    <w:rsid w:val="00902A67"/>
    <w:rsid w:val="00902AA4"/>
    <w:rsid w:val="00902B66"/>
    <w:rsid w:val="009031B6"/>
    <w:rsid w:val="009034B5"/>
    <w:rsid w:val="0090351C"/>
    <w:rsid w:val="00903D41"/>
    <w:rsid w:val="00903DEB"/>
    <w:rsid w:val="00904010"/>
    <w:rsid w:val="0090420C"/>
    <w:rsid w:val="009042C3"/>
    <w:rsid w:val="00904B29"/>
    <w:rsid w:val="009059C0"/>
    <w:rsid w:val="009061FB"/>
    <w:rsid w:val="0090621E"/>
    <w:rsid w:val="00906D68"/>
    <w:rsid w:val="00907337"/>
    <w:rsid w:val="0090743F"/>
    <w:rsid w:val="00907989"/>
    <w:rsid w:val="00907C3B"/>
    <w:rsid w:val="00907F98"/>
    <w:rsid w:val="00910CB3"/>
    <w:rsid w:val="0091122B"/>
    <w:rsid w:val="009115D5"/>
    <w:rsid w:val="00911781"/>
    <w:rsid w:val="009119CF"/>
    <w:rsid w:val="00911D5E"/>
    <w:rsid w:val="009121F8"/>
    <w:rsid w:val="0091258C"/>
    <w:rsid w:val="009126B8"/>
    <w:rsid w:val="00912CBF"/>
    <w:rsid w:val="00912D0E"/>
    <w:rsid w:val="00912D97"/>
    <w:rsid w:val="009139DD"/>
    <w:rsid w:val="00913AA4"/>
    <w:rsid w:val="00913C1E"/>
    <w:rsid w:val="0091403F"/>
    <w:rsid w:val="009142E1"/>
    <w:rsid w:val="0091431E"/>
    <w:rsid w:val="0091436F"/>
    <w:rsid w:val="009144F4"/>
    <w:rsid w:val="00914607"/>
    <w:rsid w:val="00914862"/>
    <w:rsid w:val="00914A73"/>
    <w:rsid w:val="009153CA"/>
    <w:rsid w:val="009156BD"/>
    <w:rsid w:val="00915B26"/>
    <w:rsid w:val="009161A7"/>
    <w:rsid w:val="00916B9B"/>
    <w:rsid w:val="00916C0D"/>
    <w:rsid w:val="00916D9B"/>
    <w:rsid w:val="0091790D"/>
    <w:rsid w:val="00917F3D"/>
    <w:rsid w:val="00920691"/>
    <w:rsid w:val="0092088D"/>
    <w:rsid w:val="00920C29"/>
    <w:rsid w:val="00920F4F"/>
    <w:rsid w:val="0092149B"/>
    <w:rsid w:val="00921B8B"/>
    <w:rsid w:val="00921F43"/>
    <w:rsid w:val="00922264"/>
    <w:rsid w:val="009223AC"/>
    <w:rsid w:val="00922977"/>
    <w:rsid w:val="00922B98"/>
    <w:rsid w:val="00922FAD"/>
    <w:rsid w:val="0092307D"/>
    <w:rsid w:val="00923374"/>
    <w:rsid w:val="00923601"/>
    <w:rsid w:val="00923657"/>
    <w:rsid w:val="00923C10"/>
    <w:rsid w:val="00925024"/>
    <w:rsid w:val="00925221"/>
    <w:rsid w:val="0092522F"/>
    <w:rsid w:val="0092588B"/>
    <w:rsid w:val="0092638D"/>
    <w:rsid w:val="009264B0"/>
    <w:rsid w:val="00926C02"/>
    <w:rsid w:val="00927002"/>
    <w:rsid w:val="009270DF"/>
    <w:rsid w:val="009271A4"/>
    <w:rsid w:val="0092743A"/>
    <w:rsid w:val="00927636"/>
    <w:rsid w:val="00927AC7"/>
    <w:rsid w:val="00927EAF"/>
    <w:rsid w:val="009304CE"/>
    <w:rsid w:val="00930B56"/>
    <w:rsid w:val="00930C6D"/>
    <w:rsid w:val="00930F4F"/>
    <w:rsid w:val="00931177"/>
    <w:rsid w:val="009312D8"/>
    <w:rsid w:val="009318AE"/>
    <w:rsid w:val="009318BF"/>
    <w:rsid w:val="00931B3B"/>
    <w:rsid w:val="00931B50"/>
    <w:rsid w:val="009322F7"/>
    <w:rsid w:val="009329C7"/>
    <w:rsid w:val="00933445"/>
    <w:rsid w:val="00933799"/>
    <w:rsid w:val="00933BAD"/>
    <w:rsid w:val="00933FF7"/>
    <w:rsid w:val="0093419C"/>
    <w:rsid w:val="009342E4"/>
    <w:rsid w:val="00934937"/>
    <w:rsid w:val="00934CC5"/>
    <w:rsid w:val="009351AE"/>
    <w:rsid w:val="009351C6"/>
    <w:rsid w:val="0093547C"/>
    <w:rsid w:val="009355F2"/>
    <w:rsid w:val="00935816"/>
    <w:rsid w:val="009359ED"/>
    <w:rsid w:val="009359F3"/>
    <w:rsid w:val="00935AD7"/>
    <w:rsid w:val="00935B8D"/>
    <w:rsid w:val="0093611D"/>
    <w:rsid w:val="00936157"/>
    <w:rsid w:val="0093621D"/>
    <w:rsid w:val="00936262"/>
    <w:rsid w:val="009366D6"/>
    <w:rsid w:val="009369A9"/>
    <w:rsid w:val="00936EB1"/>
    <w:rsid w:val="00937197"/>
    <w:rsid w:val="009375D0"/>
    <w:rsid w:val="00937C7D"/>
    <w:rsid w:val="00937D56"/>
    <w:rsid w:val="00940179"/>
    <w:rsid w:val="00940C62"/>
    <w:rsid w:val="00941610"/>
    <w:rsid w:val="009417F1"/>
    <w:rsid w:val="0094200E"/>
    <w:rsid w:val="009423C4"/>
    <w:rsid w:val="00942CD0"/>
    <w:rsid w:val="00942D18"/>
    <w:rsid w:val="0094460F"/>
    <w:rsid w:val="00944842"/>
    <w:rsid w:val="00946149"/>
    <w:rsid w:val="00946757"/>
    <w:rsid w:val="0094691C"/>
    <w:rsid w:val="00946C9F"/>
    <w:rsid w:val="0094718D"/>
    <w:rsid w:val="009477C3"/>
    <w:rsid w:val="009479E1"/>
    <w:rsid w:val="00950BA7"/>
    <w:rsid w:val="00950CA4"/>
    <w:rsid w:val="00950CE4"/>
    <w:rsid w:val="009514E3"/>
    <w:rsid w:val="009516A7"/>
    <w:rsid w:val="00951E39"/>
    <w:rsid w:val="009520EA"/>
    <w:rsid w:val="0095219C"/>
    <w:rsid w:val="00952811"/>
    <w:rsid w:val="009530FA"/>
    <w:rsid w:val="009536BF"/>
    <w:rsid w:val="009538A6"/>
    <w:rsid w:val="009547D0"/>
    <w:rsid w:val="00954DCB"/>
    <w:rsid w:val="00955002"/>
    <w:rsid w:val="00955AD9"/>
    <w:rsid w:val="00955B4E"/>
    <w:rsid w:val="00956392"/>
    <w:rsid w:val="00956700"/>
    <w:rsid w:val="009568FB"/>
    <w:rsid w:val="00957880"/>
    <w:rsid w:val="00960351"/>
    <w:rsid w:val="00960507"/>
    <w:rsid w:val="00960E84"/>
    <w:rsid w:val="009615E7"/>
    <w:rsid w:val="00961A77"/>
    <w:rsid w:val="00961B0D"/>
    <w:rsid w:val="00961B89"/>
    <w:rsid w:val="00962283"/>
    <w:rsid w:val="00963B80"/>
    <w:rsid w:val="00963D26"/>
    <w:rsid w:val="009641A4"/>
    <w:rsid w:val="009661E1"/>
    <w:rsid w:val="009663D9"/>
    <w:rsid w:val="00966736"/>
    <w:rsid w:val="00966988"/>
    <w:rsid w:val="00966FAF"/>
    <w:rsid w:val="00967329"/>
    <w:rsid w:val="00967B5A"/>
    <w:rsid w:val="00970AC8"/>
    <w:rsid w:val="00971487"/>
    <w:rsid w:val="00971D2D"/>
    <w:rsid w:val="00971E1A"/>
    <w:rsid w:val="0097244E"/>
    <w:rsid w:val="00972815"/>
    <w:rsid w:val="00972C77"/>
    <w:rsid w:val="0097355D"/>
    <w:rsid w:val="009737D1"/>
    <w:rsid w:val="009739A1"/>
    <w:rsid w:val="00973A02"/>
    <w:rsid w:val="0097434F"/>
    <w:rsid w:val="0097450C"/>
    <w:rsid w:val="00974890"/>
    <w:rsid w:val="00975947"/>
    <w:rsid w:val="00975B39"/>
    <w:rsid w:val="00975E89"/>
    <w:rsid w:val="00975EB0"/>
    <w:rsid w:val="0097735C"/>
    <w:rsid w:val="00977C2D"/>
    <w:rsid w:val="009808E2"/>
    <w:rsid w:val="00980E21"/>
    <w:rsid w:val="00980F46"/>
    <w:rsid w:val="00981818"/>
    <w:rsid w:val="009819F5"/>
    <w:rsid w:val="00981D55"/>
    <w:rsid w:val="00983862"/>
    <w:rsid w:val="00983957"/>
    <w:rsid w:val="0098425D"/>
    <w:rsid w:val="00984BFF"/>
    <w:rsid w:val="00984D4C"/>
    <w:rsid w:val="0098506D"/>
    <w:rsid w:val="00985477"/>
    <w:rsid w:val="00985CF4"/>
    <w:rsid w:val="00986478"/>
    <w:rsid w:val="00987047"/>
    <w:rsid w:val="0098727E"/>
    <w:rsid w:val="009879D0"/>
    <w:rsid w:val="00987D59"/>
    <w:rsid w:val="009907B3"/>
    <w:rsid w:val="00990A61"/>
    <w:rsid w:val="00990A72"/>
    <w:rsid w:val="00990BD2"/>
    <w:rsid w:val="00991A85"/>
    <w:rsid w:val="00991CAD"/>
    <w:rsid w:val="00991F62"/>
    <w:rsid w:val="00991FBA"/>
    <w:rsid w:val="00992041"/>
    <w:rsid w:val="0099279E"/>
    <w:rsid w:val="009929DE"/>
    <w:rsid w:val="00992CA2"/>
    <w:rsid w:val="0099313F"/>
    <w:rsid w:val="00993168"/>
    <w:rsid w:val="00993E76"/>
    <w:rsid w:val="0099469F"/>
    <w:rsid w:val="00994950"/>
    <w:rsid w:val="00995DDD"/>
    <w:rsid w:val="00997049"/>
    <w:rsid w:val="00997166"/>
    <w:rsid w:val="00997277"/>
    <w:rsid w:val="009976B8"/>
    <w:rsid w:val="009A0637"/>
    <w:rsid w:val="009A0775"/>
    <w:rsid w:val="009A105E"/>
    <w:rsid w:val="009A14C5"/>
    <w:rsid w:val="009A2049"/>
    <w:rsid w:val="009A2B01"/>
    <w:rsid w:val="009A2BD2"/>
    <w:rsid w:val="009A2E04"/>
    <w:rsid w:val="009A3087"/>
    <w:rsid w:val="009A328C"/>
    <w:rsid w:val="009A3598"/>
    <w:rsid w:val="009A3860"/>
    <w:rsid w:val="009A40BF"/>
    <w:rsid w:val="009A4809"/>
    <w:rsid w:val="009A5196"/>
    <w:rsid w:val="009A5409"/>
    <w:rsid w:val="009A56A6"/>
    <w:rsid w:val="009A5FB3"/>
    <w:rsid w:val="009A622C"/>
    <w:rsid w:val="009A6ACB"/>
    <w:rsid w:val="009A6C99"/>
    <w:rsid w:val="009A6FF9"/>
    <w:rsid w:val="009A7451"/>
    <w:rsid w:val="009A757F"/>
    <w:rsid w:val="009A7B37"/>
    <w:rsid w:val="009A7FE6"/>
    <w:rsid w:val="009B0541"/>
    <w:rsid w:val="009B0AE7"/>
    <w:rsid w:val="009B0B30"/>
    <w:rsid w:val="009B0D3A"/>
    <w:rsid w:val="009B173B"/>
    <w:rsid w:val="009B1973"/>
    <w:rsid w:val="009B21E5"/>
    <w:rsid w:val="009B3098"/>
    <w:rsid w:val="009B320E"/>
    <w:rsid w:val="009B440A"/>
    <w:rsid w:val="009B448C"/>
    <w:rsid w:val="009B478D"/>
    <w:rsid w:val="009B47E0"/>
    <w:rsid w:val="009B5444"/>
    <w:rsid w:val="009B5520"/>
    <w:rsid w:val="009B6074"/>
    <w:rsid w:val="009B62A3"/>
    <w:rsid w:val="009B62D5"/>
    <w:rsid w:val="009B62E7"/>
    <w:rsid w:val="009B62FE"/>
    <w:rsid w:val="009B6F94"/>
    <w:rsid w:val="009B71CD"/>
    <w:rsid w:val="009B744F"/>
    <w:rsid w:val="009B74BF"/>
    <w:rsid w:val="009B76A3"/>
    <w:rsid w:val="009B7B45"/>
    <w:rsid w:val="009B7CCD"/>
    <w:rsid w:val="009B7EDD"/>
    <w:rsid w:val="009C0508"/>
    <w:rsid w:val="009C050B"/>
    <w:rsid w:val="009C08FE"/>
    <w:rsid w:val="009C0978"/>
    <w:rsid w:val="009C11F7"/>
    <w:rsid w:val="009C2363"/>
    <w:rsid w:val="009C25C6"/>
    <w:rsid w:val="009C2AC4"/>
    <w:rsid w:val="009C2F7C"/>
    <w:rsid w:val="009C34E2"/>
    <w:rsid w:val="009C36DC"/>
    <w:rsid w:val="009C37BF"/>
    <w:rsid w:val="009C3A2F"/>
    <w:rsid w:val="009C3A54"/>
    <w:rsid w:val="009C3F6D"/>
    <w:rsid w:val="009C4774"/>
    <w:rsid w:val="009C51B5"/>
    <w:rsid w:val="009C5237"/>
    <w:rsid w:val="009C5527"/>
    <w:rsid w:val="009C56B3"/>
    <w:rsid w:val="009C5B0D"/>
    <w:rsid w:val="009C5C53"/>
    <w:rsid w:val="009C6162"/>
    <w:rsid w:val="009C681E"/>
    <w:rsid w:val="009C6962"/>
    <w:rsid w:val="009C7056"/>
    <w:rsid w:val="009C7368"/>
    <w:rsid w:val="009C7A05"/>
    <w:rsid w:val="009C7A33"/>
    <w:rsid w:val="009C7CF3"/>
    <w:rsid w:val="009C7F71"/>
    <w:rsid w:val="009D0489"/>
    <w:rsid w:val="009D059F"/>
    <w:rsid w:val="009D0C4F"/>
    <w:rsid w:val="009D0DC7"/>
    <w:rsid w:val="009D1B9B"/>
    <w:rsid w:val="009D28C7"/>
    <w:rsid w:val="009D29AC"/>
    <w:rsid w:val="009D2DEA"/>
    <w:rsid w:val="009D30BF"/>
    <w:rsid w:val="009D31E9"/>
    <w:rsid w:val="009D393C"/>
    <w:rsid w:val="009D3B4E"/>
    <w:rsid w:val="009D3D37"/>
    <w:rsid w:val="009D3E05"/>
    <w:rsid w:val="009D3FC0"/>
    <w:rsid w:val="009D4069"/>
    <w:rsid w:val="009D4241"/>
    <w:rsid w:val="009D4906"/>
    <w:rsid w:val="009D4C08"/>
    <w:rsid w:val="009D4FE6"/>
    <w:rsid w:val="009D5400"/>
    <w:rsid w:val="009D5D58"/>
    <w:rsid w:val="009D5F04"/>
    <w:rsid w:val="009D68D9"/>
    <w:rsid w:val="009D721A"/>
    <w:rsid w:val="009D769F"/>
    <w:rsid w:val="009D77C0"/>
    <w:rsid w:val="009D78E0"/>
    <w:rsid w:val="009D7BF7"/>
    <w:rsid w:val="009E0982"/>
    <w:rsid w:val="009E0C19"/>
    <w:rsid w:val="009E0C61"/>
    <w:rsid w:val="009E137A"/>
    <w:rsid w:val="009E1896"/>
    <w:rsid w:val="009E1B94"/>
    <w:rsid w:val="009E1CAD"/>
    <w:rsid w:val="009E1E77"/>
    <w:rsid w:val="009E20B8"/>
    <w:rsid w:val="009E21FC"/>
    <w:rsid w:val="009E229C"/>
    <w:rsid w:val="009E2395"/>
    <w:rsid w:val="009E26C4"/>
    <w:rsid w:val="009E2879"/>
    <w:rsid w:val="009E2E15"/>
    <w:rsid w:val="009E30F7"/>
    <w:rsid w:val="009E3795"/>
    <w:rsid w:val="009E3B88"/>
    <w:rsid w:val="009E3EEE"/>
    <w:rsid w:val="009E40B2"/>
    <w:rsid w:val="009E43D0"/>
    <w:rsid w:val="009E4BCC"/>
    <w:rsid w:val="009E536D"/>
    <w:rsid w:val="009E5A90"/>
    <w:rsid w:val="009E5E07"/>
    <w:rsid w:val="009E66A5"/>
    <w:rsid w:val="009E6743"/>
    <w:rsid w:val="009E6827"/>
    <w:rsid w:val="009E6A06"/>
    <w:rsid w:val="009E6CA9"/>
    <w:rsid w:val="009E7A2E"/>
    <w:rsid w:val="009F07BA"/>
    <w:rsid w:val="009F190A"/>
    <w:rsid w:val="009F1DD9"/>
    <w:rsid w:val="009F1FE1"/>
    <w:rsid w:val="009F20EE"/>
    <w:rsid w:val="009F2CBA"/>
    <w:rsid w:val="009F2FAB"/>
    <w:rsid w:val="009F4523"/>
    <w:rsid w:val="009F50AD"/>
    <w:rsid w:val="009F5593"/>
    <w:rsid w:val="009F5693"/>
    <w:rsid w:val="009F606D"/>
    <w:rsid w:val="009F6635"/>
    <w:rsid w:val="009F6E11"/>
    <w:rsid w:val="009F7452"/>
    <w:rsid w:val="009F765E"/>
    <w:rsid w:val="00A0012E"/>
    <w:rsid w:val="00A00167"/>
    <w:rsid w:val="00A003EC"/>
    <w:rsid w:val="00A00FB0"/>
    <w:rsid w:val="00A00FD7"/>
    <w:rsid w:val="00A01837"/>
    <w:rsid w:val="00A01CB7"/>
    <w:rsid w:val="00A01E8F"/>
    <w:rsid w:val="00A02058"/>
    <w:rsid w:val="00A0276D"/>
    <w:rsid w:val="00A02DFB"/>
    <w:rsid w:val="00A02EB1"/>
    <w:rsid w:val="00A032E6"/>
    <w:rsid w:val="00A0351C"/>
    <w:rsid w:val="00A03C17"/>
    <w:rsid w:val="00A03FFC"/>
    <w:rsid w:val="00A043A9"/>
    <w:rsid w:val="00A04507"/>
    <w:rsid w:val="00A047C1"/>
    <w:rsid w:val="00A04B85"/>
    <w:rsid w:val="00A05061"/>
    <w:rsid w:val="00A051B3"/>
    <w:rsid w:val="00A0543B"/>
    <w:rsid w:val="00A05B67"/>
    <w:rsid w:val="00A05FA0"/>
    <w:rsid w:val="00A0754B"/>
    <w:rsid w:val="00A076C6"/>
    <w:rsid w:val="00A078E2"/>
    <w:rsid w:val="00A1041C"/>
    <w:rsid w:val="00A10878"/>
    <w:rsid w:val="00A10E32"/>
    <w:rsid w:val="00A11060"/>
    <w:rsid w:val="00A11518"/>
    <w:rsid w:val="00A11A47"/>
    <w:rsid w:val="00A1215C"/>
    <w:rsid w:val="00A12BE2"/>
    <w:rsid w:val="00A12E3E"/>
    <w:rsid w:val="00A12E99"/>
    <w:rsid w:val="00A133D6"/>
    <w:rsid w:val="00A1355B"/>
    <w:rsid w:val="00A13D21"/>
    <w:rsid w:val="00A13ED1"/>
    <w:rsid w:val="00A14020"/>
    <w:rsid w:val="00A1411C"/>
    <w:rsid w:val="00A14170"/>
    <w:rsid w:val="00A149C0"/>
    <w:rsid w:val="00A14D84"/>
    <w:rsid w:val="00A14E39"/>
    <w:rsid w:val="00A14FF2"/>
    <w:rsid w:val="00A151C8"/>
    <w:rsid w:val="00A155DF"/>
    <w:rsid w:val="00A1570B"/>
    <w:rsid w:val="00A15ACF"/>
    <w:rsid w:val="00A168B5"/>
    <w:rsid w:val="00A1705A"/>
    <w:rsid w:val="00A1739D"/>
    <w:rsid w:val="00A20039"/>
    <w:rsid w:val="00A203B7"/>
    <w:rsid w:val="00A2079A"/>
    <w:rsid w:val="00A207CD"/>
    <w:rsid w:val="00A20C27"/>
    <w:rsid w:val="00A20CC7"/>
    <w:rsid w:val="00A20E92"/>
    <w:rsid w:val="00A21323"/>
    <w:rsid w:val="00A2146E"/>
    <w:rsid w:val="00A2186B"/>
    <w:rsid w:val="00A21C5E"/>
    <w:rsid w:val="00A21CCB"/>
    <w:rsid w:val="00A2214D"/>
    <w:rsid w:val="00A2254E"/>
    <w:rsid w:val="00A225CE"/>
    <w:rsid w:val="00A22B0A"/>
    <w:rsid w:val="00A22EA0"/>
    <w:rsid w:val="00A23996"/>
    <w:rsid w:val="00A23AD0"/>
    <w:rsid w:val="00A2400F"/>
    <w:rsid w:val="00A2464F"/>
    <w:rsid w:val="00A24D52"/>
    <w:rsid w:val="00A252F4"/>
    <w:rsid w:val="00A254C1"/>
    <w:rsid w:val="00A256E4"/>
    <w:rsid w:val="00A259A4"/>
    <w:rsid w:val="00A25B7E"/>
    <w:rsid w:val="00A268B6"/>
    <w:rsid w:val="00A272FC"/>
    <w:rsid w:val="00A275D7"/>
    <w:rsid w:val="00A27E09"/>
    <w:rsid w:val="00A30192"/>
    <w:rsid w:val="00A30206"/>
    <w:rsid w:val="00A30212"/>
    <w:rsid w:val="00A30461"/>
    <w:rsid w:val="00A3072F"/>
    <w:rsid w:val="00A30ABE"/>
    <w:rsid w:val="00A30F20"/>
    <w:rsid w:val="00A3110F"/>
    <w:rsid w:val="00A31168"/>
    <w:rsid w:val="00A319AE"/>
    <w:rsid w:val="00A31FBD"/>
    <w:rsid w:val="00A3220E"/>
    <w:rsid w:val="00A32A17"/>
    <w:rsid w:val="00A32C68"/>
    <w:rsid w:val="00A32FB5"/>
    <w:rsid w:val="00A3311B"/>
    <w:rsid w:val="00A3394A"/>
    <w:rsid w:val="00A33C2E"/>
    <w:rsid w:val="00A3437C"/>
    <w:rsid w:val="00A348B8"/>
    <w:rsid w:val="00A34F6B"/>
    <w:rsid w:val="00A350B9"/>
    <w:rsid w:val="00A350D7"/>
    <w:rsid w:val="00A35483"/>
    <w:rsid w:val="00A35599"/>
    <w:rsid w:val="00A356B0"/>
    <w:rsid w:val="00A3592F"/>
    <w:rsid w:val="00A359D3"/>
    <w:rsid w:val="00A35EB3"/>
    <w:rsid w:val="00A35FC7"/>
    <w:rsid w:val="00A36004"/>
    <w:rsid w:val="00A361F8"/>
    <w:rsid w:val="00A36625"/>
    <w:rsid w:val="00A36629"/>
    <w:rsid w:val="00A3698C"/>
    <w:rsid w:val="00A374ED"/>
    <w:rsid w:val="00A37587"/>
    <w:rsid w:val="00A376BF"/>
    <w:rsid w:val="00A40265"/>
    <w:rsid w:val="00A40492"/>
    <w:rsid w:val="00A4052C"/>
    <w:rsid w:val="00A40874"/>
    <w:rsid w:val="00A4087A"/>
    <w:rsid w:val="00A40AAD"/>
    <w:rsid w:val="00A410A3"/>
    <w:rsid w:val="00A41213"/>
    <w:rsid w:val="00A413E1"/>
    <w:rsid w:val="00A423A3"/>
    <w:rsid w:val="00A426E5"/>
    <w:rsid w:val="00A42AE9"/>
    <w:rsid w:val="00A42E33"/>
    <w:rsid w:val="00A42FE2"/>
    <w:rsid w:val="00A43206"/>
    <w:rsid w:val="00A4396E"/>
    <w:rsid w:val="00A4411A"/>
    <w:rsid w:val="00A44AF0"/>
    <w:rsid w:val="00A44FC6"/>
    <w:rsid w:val="00A455B5"/>
    <w:rsid w:val="00A45778"/>
    <w:rsid w:val="00A457EA"/>
    <w:rsid w:val="00A463BA"/>
    <w:rsid w:val="00A501B5"/>
    <w:rsid w:val="00A50437"/>
    <w:rsid w:val="00A504A7"/>
    <w:rsid w:val="00A50549"/>
    <w:rsid w:val="00A506C5"/>
    <w:rsid w:val="00A50A9A"/>
    <w:rsid w:val="00A510C8"/>
    <w:rsid w:val="00A510D8"/>
    <w:rsid w:val="00A5156F"/>
    <w:rsid w:val="00A5160D"/>
    <w:rsid w:val="00A517AF"/>
    <w:rsid w:val="00A51903"/>
    <w:rsid w:val="00A51BFA"/>
    <w:rsid w:val="00A51DA7"/>
    <w:rsid w:val="00A52087"/>
    <w:rsid w:val="00A520FF"/>
    <w:rsid w:val="00A52A36"/>
    <w:rsid w:val="00A53169"/>
    <w:rsid w:val="00A531C6"/>
    <w:rsid w:val="00A53334"/>
    <w:rsid w:val="00A53A83"/>
    <w:rsid w:val="00A53D1B"/>
    <w:rsid w:val="00A53D4B"/>
    <w:rsid w:val="00A53ECD"/>
    <w:rsid w:val="00A5440F"/>
    <w:rsid w:val="00A547A0"/>
    <w:rsid w:val="00A54B2F"/>
    <w:rsid w:val="00A54B83"/>
    <w:rsid w:val="00A54C2C"/>
    <w:rsid w:val="00A55A86"/>
    <w:rsid w:val="00A5669D"/>
    <w:rsid w:val="00A56A08"/>
    <w:rsid w:val="00A57575"/>
    <w:rsid w:val="00A576F3"/>
    <w:rsid w:val="00A577D4"/>
    <w:rsid w:val="00A57900"/>
    <w:rsid w:val="00A579FB"/>
    <w:rsid w:val="00A57E11"/>
    <w:rsid w:val="00A6001A"/>
    <w:rsid w:val="00A608BA"/>
    <w:rsid w:val="00A60949"/>
    <w:rsid w:val="00A60EDF"/>
    <w:rsid w:val="00A61725"/>
    <w:rsid w:val="00A61C83"/>
    <w:rsid w:val="00A61D6E"/>
    <w:rsid w:val="00A629AD"/>
    <w:rsid w:val="00A62A1C"/>
    <w:rsid w:val="00A62AE3"/>
    <w:rsid w:val="00A62E5E"/>
    <w:rsid w:val="00A6372C"/>
    <w:rsid w:val="00A64270"/>
    <w:rsid w:val="00A64814"/>
    <w:rsid w:val="00A65A58"/>
    <w:rsid w:val="00A66CB1"/>
    <w:rsid w:val="00A66E50"/>
    <w:rsid w:val="00A67195"/>
    <w:rsid w:val="00A67357"/>
    <w:rsid w:val="00A67369"/>
    <w:rsid w:val="00A713B5"/>
    <w:rsid w:val="00A71C1A"/>
    <w:rsid w:val="00A71C24"/>
    <w:rsid w:val="00A71FD4"/>
    <w:rsid w:val="00A72D85"/>
    <w:rsid w:val="00A72D8C"/>
    <w:rsid w:val="00A72F83"/>
    <w:rsid w:val="00A73198"/>
    <w:rsid w:val="00A731D2"/>
    <w:rsid w:val="00A73226"/>
    <w:rsid w:val="00A733DB"/>
    <w:rsid w:val="00A73C18"/>
    <w:rsid w:val="00A73E6F"/>
    <w:rsid w:val="00A7443B"/>
    <w:rsid w:val="00A74845"/>
    <w:rsid w:val="00A75728"/>
    <w:rsid w:val="00A757D7"/>
    <w:rsid w:val="00A75BDC"/>
    <w:rsid w:val="00A75CF4"/>
    <w:rsid w:val="00A75F20"/>
    <w:rsid w:val="00A7661B"/>
    <w:rsid w:val="00A76907"/>
    <w:rsid w:val="00A77748"/>
    <w:rsid w:val="00A77C6F"/>
    <w:rsid w:val="00A80DAE"/>
    <w:rsid w:val="00A80E13"/>
    <w:rsid w:val="00A81238"/>
    <w:rsid w:val="00A816EA"/>
    <w:rsid w:val="00A81764"/>
    <w:rsid w:val="00A818BF"/>
    <w:rsid w:val="00A81E18"/>
    <w:rsid w:val="00A82117"/>
    <w:rsid w:val="00A82509"/>
    <w:rsid w:val="00A82A6B"/>
    <w:rsid w:val="00A8326B"/>
    <w:rsid w:val="00A8343E"/>
    <w:rsid w:val="00A8386D"/>
    <w:rsid w:val="00A83CB7"/>
    <w:rsid w:val="00A83D7F"/>
    <w:rsid w:val="00A83E44"/>
    <w:rsid w:val="00A840FE"/>
    <w:rsid w:val="00A848C6"/>
    <w:rsid w:val="00A84B9B"/>
    <w:rsid w:val="00A84DA1"/>
    <w:rsid w:val="00A84E90"/>
    <w:rsid w:val="00A853C3"/>
    <w:rsid w:val="00A853C4"/>
    <w:rsid w:val="00A864E9"/>
    <w:rsid w:val="00A869E3"/>
    <w:rsid w:val="00A86B46"/>
    <w:rsid w:val="00A87795"/>
    <w:rsid w:val="00A877D9"/>
    <w:rsid w:val="00A87907"/>
    <w:rsid w:val="00A90234"/>
    <w:rsid w:val="00A90376"/>
    <w:rsid w:val="00A904D6"/>
    <w:rsid w:val="00A90553"/>
    <w:rsid w:val="00A9099E"/>
    <w:rsid w:val="00A90C94"/>
    <w:rsid w:val="00A91003"/>
    <w:rsid w:val="00A910B3"/>
    <w:rsid w:val="00A91BE9"/>
    <w:rsid w:val="00A921D7"/>
    <w:rsid w:val="00A92524"/>
    <w:rsid w:val="00A929AB"/>
    <w:rsid w:val="00A93032"/>
    <w:rsid w:val="00A932F5"/>
    <w:rsid w:val="00A93931"/>
    <w:rsid w:val="00A93E83"/>
    <w:rsid w:val="00A93F00"/>
    <w:rsid w:val="00A94352"/>
    <w:rsid w:val="00A943F5"/>
    <w:rsid w:val="00A94962"/>
    <w:rsid w:val="00A94DDE"/>
    <w:rsid w:val="00A94E90"/>
    <w:rsid w:val="00A95134"/>
    <w:rsid w:val="00A95213"/>
    <w:rsid w:val="00A95598"/>
    <w:rsid w:val="00A95EF4"/>
    <w:rsid w:val="00A95F87"/>
    <w:rsid w:val="00A960E9"/>
    <w:rsid w:val="00A96CED"/>
    <w:rsid w:val="00A97261"/>
    <w:rsid w:val="00A9792E"/>
    <w:rsid w:val="00A97C5F"/>
    <w:rsid w:val="00AA0C34"/>
    <w:rsid w:val="00AA104E"/>
    <w:rsid w:val="00AA139F"/>
    <w:rsid w:val="00AA1711"/>
    <w:rsid w:val="00AA2F7E"/>
    <w:rsid w:val="00AA356D"/>
    <w:rsid w:val="00AA3604"/>
    <w:rsid w:val="00AA3C9E"/>
    <w:rsid w:val="00AA416C"/>
    <w:rsid w:val="00AA423F"/>
    <w:rsid w:val="00AA434F"/>
    <w:rsid w:val="00AA4B5F"/>
    <w:rsid w:val="00AA5048"/>
    <w:rsid w:val="00AA5E7F"/>
    <w:rsid w:val="00AA633A"/>
    <w:rsid w:val="00AA642B"/>
    <w:rsid w:val="00AA684B"/>
    <w:rsid w:val="00AA68E1"/>
    <w:rsid w:val="00AA690B"/>
    <w:rsid w:val="00AA6A4C"/>
    <w:rsid w:val="00AA6AD2"/>
    <w:rsid w:val="00AA781B"/>
    <w:rsid w:val="00AB008D"/>
    <w:rsid w:val="00AB0EF6"/>
    <w:rsid w:val="00AB1623"/>
    <w:rsid w:val="00AB1991"/>
    <w:rsid w:val="00AB27A7"/>
    <w:rsid w:val="00AB334D"/>
    <w:rsid w:val="00AB3401"/>
    <w:rsid w:val="00AB4334"/>
    <w:rsid w:val="00AB433C"/>
    <w:rsid w:val="00AB5E46"/>
    <w:rsid w:val="00AB5E68"/>
    <w:rsid w:val="00AB60D1"/>
    <w:rsid w:val="00AB6182"/>
    <w:rsid w:val="00AB6199"/>
    <w:rsid w:val="00AB70A1"/>
    <w:rsid w:val="00AC0329"/>
    <w:rsid w:val="00AC042D"/>
    <w:rsid w:val="00AC0EE0"/>
    <w:rsid w:val="00AC1867"/>
    <w:rsid w:val="00AC1B58"/>
    <w:rsid w:val="00AC1DA0"/>
    <w:rsid w:val="00AC1FBA"/>
    <w:rsid w:val="00AC227B"/>
    <w:rsid w:val="00AC25BE"/>
    <w:rsid w:val="00AC26A6"/>
    <w:rsid w:val="00AC2A13"/>
    <w:rsid w:val="00AC2CA4"/>
    <w:rsid w:val="00AC3117"/>
    <w:rsid w:val="00AC426C"/>
    <w:rsid w:val="00AC443B"/>
    <w:rsid w:val="00AC4BCA"/>
    <w:rsid w:val="00AC4EC1"/>
    <w:rsid w:val="00AC50F9"/>
    <w:rsid w:val="00AC604F"/>
    <w:rsid w:val="00AC60ED"/>
    <w:rsid w:val="00AC66AD"/>
    <w:rsid w:val="00AC6709"/>
    <w:rsid w:val="00AC766F"/>
    <w:rsid w:val="00AC767A"/>
    <w:rsid w:val="00AC77CF"/>
    <w:rsid w:val="00AC7CD5"/>
    <w:rsid w:val="00AC7DE1"/>
    <w:rsid w:val="00AD017B"/>
    <w:rsid w:val="00AD064B"/>
    <w:rsid w:val="00AD0E0F"/>
    <w:rsid w:val="00AD0E2A"/>
    <w:rsid w:val="00AD14BB"/>
    <w:rsid w:val="00AD17F0"/>
    <w:rsid w:val="00AD1EB8"/>
    <w:rsid w:val="00AD1F06"/>
    <w:rsid w:val="00AD1F5E"/>
    <w:rsid w:val="00AD27BB"/>
    <w:rsid w:val="00AD27BD"/>
    <w:rsid w:val="00AD2811"/>
    <w:rsid w:val="00AD29B9"/>
    <w:rsid w:val="00AD3557"/>
    <w:rsid w:val="00AD3891"/>
    <w:rsid w:val="00AD39F8"/>
    <w:rsid w:val="00AD4438"/>
    <w:rsid w:val="00AD4470"/>
    <w:rsid w:val="00AD48D3"/>
    <w:rsid w:val="00AD4976"/>
    <w:rsid w:val="00AD50F1"/>
    <w:rsid w:val="00AD5622"/>
    <w:rsid w:val="00AD5E28"/>
    <w:rsid w:val="00AD6046"/>
    <w:rsid w:val="00AD6082"/>
    <w:rsid w:val="00AD6115"/>
    <w:rsid w:val="00AD659D"/>
    <w:rsid w:val="00AD6796"/>
    <w:rsid w:val="00AD763B"/>
    <w:rsid w:val="00AE1815"/>
    <w:rsid w:val="00AE1CF1"/>
    <w:rsid w:val="00AE1E48"/>
    <w:rsid w:val="00AE23B8"/>
    <w:rsid w:val="00AE34B2"/>
    <w:rsid w:val="00AE392C"/>
    <w:rsid w:val="00AE3F94"/>
    <w:rsid w:val="00AE42C4"/>
    <w:rsid w:val="00AE4973"/>
    <w:rsid w:val="00AE4A1C"/>
    <w:rsid w:val="00AE4FCD"/>
    <w:rsid w:val="00AE5169"/>
    <w:rsid w:val="00AE526A"/>
    <w:rsid w:val="00AE5602"/>
    <w:rsid w:val="00AE58F9"/>
    <w:rsid w:val="00AE595A"/>
    <w:rsid w:val="00AE5B05"/>
    <w:rsid w:val="00AE5E72"/>
    <w:rsid w:val="00AE60D8"/>
    <w:rsid w:val="00AE6F1E"/>
    <w:rsid w:val="00AE71C5"/>
    <w:rsid w:val="00AE7341"/>
    <w:rsid w:val="00AE73EF"/>
    <w:rsid w:val="00AE78B0"/>
    <w:rsid w:val="00AF063D"/>
    <w:rsid w:val="00AF081C"/>
    <w:rsid w:val="00AF0C1B"/>
    <w:rsid w:val="00AF114C"/>
    <w:rsid w:val="00AF117B"/>
    <w:rsid w:val="00AF18EC"/>
    <w:rsid w:val="00AF19BA"/>
    <w:rsid w:val="00AF1CA4"/>
    <w:rsid w:val="00AF1F1F"/>
    <w:rsid w:val="00AF22BD"/>
    <w:rsid w:val="00AF2438"/>
    <w:rsid w:val="00AF2983"/>
    <w:rsid w:val="00AF2E01"/>
    <w:rsid w:val="00AF355F"/>
    <w:rsid w:val="00AF412F"/>
    <w:rsid w:val="00AF51A5"/>
    <w:rsid w:val="00AF536C"/>
    <w:rsid w:val="00AF5E38"/>
    <w:rsid w:val="00AF5FFE"/>
    <w:rsid w:val="00AF70AD"/>
    <w:rsid w:val="00AF715E"/>
    <w:rsid w:val="00AF73A8"/>
    <w:rsid w:val="00B0006D"/>
    <w:rsid w:val="00B00301"/>
    <w:rsid w:val="00B00728"/>
    <w:rsid w:val="00B00B56"/>
    <w:rsid w:val="00B00DC2"/>
    <w:rsid w:val="00B00E0F"/>
    <w:rsid w:val="00B00F00"/>
    <w:rsid w:val="00B0193B"/>
    <w:rsid w:val="00B023F8"/>
    <w:rsid w:val="00B02D02"/>
    <w:rsid w:val="00B035B7"/>
    <w:rsid w:val="00B0369F"/>
    <w:rsid w:val="00B036B6"/>
    <w:rsid w:val="00B03711"/>
    <w:rsid w:val="00B03C78"/>
    <w:rsid w:val="00B04D94"/>
    <w:rsid w:val="00B04EF8"/>
    <w:rsid w:val="00B062CF"/>
    <w:rsid w:val="00B068EC"/>
    <w:rsid w:val="00B06EB3"/>
    <w:rsid w:val="00B06EC6"/>
    <w:rsid w:val="00B0722E"/>
    <w:rsid w:val="00B07464"/>
    <w:rsid w:val="00B076ED"/>
    <w:rsid w:val="00B0776E"/>
    <w:rsid w:val="00B07DFF"/>
    <w:rsid w:val="00B101EE"/>
    <w:rsid w:val="00B104E4"/>
    <w:rsid w:val="00B10C62"/>
    <w:rsid w:val="00B10F86"/>
    <w:rsid w:val="00B111B8"/>
    <w:rsid w:val="00B112A8"/>
    <w:rsid w:val="00B11352"/>
    <w:rsid w:val="00B117D7"/>
    <w:rsid w:val="00B117F4"/>
    <w:rsid w:val="00B11A7E"/>
    <w:rsid w:val="00B11F78"/>
    <w:rsid w:val="00B123AC"/>
    <w:rsid w:val="00B12412"/>
    <w:rsid w:val="00B12608"/>
    <w:rsid w:val="00B1283F"/>
    <w:rsid w:val="00B12FDF"/>
    <w:rsid w:val="00B132EF"/>
    <w:rsid w:val="00B13462"/>
    <w:rsid w:val="00B138E0"/>
    <w:rsid w:val="00B13BFB"/>
    <w:rsid w:val="00B13F34"/>
    <w:rsid w:val="00B13F4E"/>
    <w:rsid w:val="00B1413B"/>
    <w:rsid w:val="00B15B1A"/>
    <w:rsid w:val="00B15D5C"/>
    <w:rsid w:val="00B15FAA"/>
    <w:rsid w:val="00B16E70"/>
    <w:rsid w:val="00B16F1F"/>
    <w:rsid w:val="00B174A8"/>
    <w:rsid w:val="00B17DE9"/>
    <w:rsid w:val="00B17E12"/>
    <w:rsid w:val="00B2087C"/>
    <w:rsid w:val="00B20AB5"/>
    <w:rsid w:val="00B20B17"/>
    <w:rsid w:val="00B21E55"/>
    <w:rsid w:val="00B223DE"/>
    <w:rsid w:val="00B22601"/>
    <w:rsid w:val="00B23485"/>
    <w:rsid w:val="00B23634"/>
    <w:rsid w:val="00B239DA"/>
    <w:rsid w:val="00B23A55"/>
    <w:rsid w:val="00B23FFB"/>
    <w:rsid w:val="00B24460"/>
    <w:rsid w:val="00B24811"/>
    <w:rsid w:val="00B24F4B"/>
    <w:rsid w:val="00B250C5"/>
    <w:rsid w:val="00B255F7"/>
    <w:rsid w:val="00B25915"/>
    <w:rsid w:val="00B25E03"/>
    <w:rsid w:val="00B261C9"/>
    <w:rsid w:val="00B26257"/>
    <w:rsid w:val="00B272EC"/>
    <w:rsid w:val="00B27D9D"/>
    <w:rsid w:val="00B27F49"/>
    <w:rsid w:val="00B304F1"/>
    <w:rsid w:val="00B3055C"/>
    <w:rsid w:val="00B309C1"/>
    <w:rsid w:val="00B30A33"/>
    <w:rsid w:val="00B30B07"/>
    <w:rsid w:val="00B30B4C"/>
    <w:rsid w:val="00B30DC9"/>
    <w:rsid w:val="00B31203"/>
    <w:rsid w:val="00B31DE4"/>
    <w:rsid w:val="00B320EF"/>
    <w:rsid w:val="00B32279"/>
    <w:rsid w:val="00B327BD"/>
    <w:rsid w:val="00B33928"/>
    <w:rsid w:val="00B33A7E"/>
    <w:rsid w:val="00B3406C"/>
    <w:rsid w:val="00B342D1"/>
    <w:rsid w:val="00B34E34"/>
    <w:rsid w:val="00B35876"/>
    <w:rsid w:val="00B35BD6"/>
    <w:rsid w:val="00B35D1E"/>
    <w:rsid w:val="00B3634B"/>
    <w:rsid w:val="00B364F7"/>
    <w:rsid w:val="00B36843"/>
    <w:rsid w:val="00B36D8F"/>
    <w:rsid w:val="00B36E21"/>
    <w:rsid w:val="00B371E8"/>
    <w:rsid w:val="00B37368"/>
    <w:rsid w:val="00B375B0"/>
    <w:rsid w:val="00B37B0F"/>
    <w:rsid w:val="00B405A8"/>
    <w:rsid w:val="00B40D5F"/>
    <w:rsid w:val="00B417F3"/>
    <w:rsid w:val="00B4184C"/>
    <w:rsid w:val="00B41C0A"/>
    <w:rsid w:val="00B41FC2"/>
    <w:rsid w:val="00B4200E"/>
    <w:rsid w:val="00B422B5"/>
    <w:rsid w:val="00B424A0"/>
    <w:rsid w:val="00B42A79"/>
    <w:rsid w:val="00B42BAC"/>
    <w:rsid w:val="00B42C8B"/>
    <w:rsid w:val="00B42CC5"/>
    <w:rsid w:val="00B43048"/>
    <w:rsid w:val="00B43398"/>
    <w:rsid w:val="00B43CDE"/>
    <w:rsid w:val="00B43FDD"/>
    <w:rsid w:val="00B4423A"/>
    <w:rsid w:val="00B443DC"/>
    <w:rsid w:val="00B4494E"/>
    <w:rsid w:val="00B44BA1"/>
    <w:rsid w:val="00B44FF3"/>
    <w:rsid w:val="00B457A6"/>
    <w:rsid w:val="00B45846"/>
    <w:rsid w:val="00B45BFB"/>
    <w:rsid w:val="00B45C36"/>
    <w:rsid w:val="00B45DF3"/>
    <w:rsid w:val="00B462BF"/>
    <w:rsid w:val="00B4660B"/>
    <w:rsid w:val="00B46D29"/>
    <w:rsid w:val="00B46E38"/>
    <w:rsid w:val="00B470ED"/>
    <w:rsid w:val="00B474E0"/>
    <w:rsid w:val="00B476E3"/>
    <w:rsid w:val="00B477FB"/>
    <w:rsid w:val="00B47D8E"/>
    <w:rsid w:val="00B50058"/>
    <w:rsid w:val="00B504BA"/>
    <w:rsid w:val="00B50B07"/>
    <w:rsid w:val="00B50F7A"/>
    <w:rsid w:val="00B512D2"/>
    <w:rsid w:val="00B51402"/>
    <w:rsid w:val="00B517DE"/>
    <w:rsid w:val="00B51A44"/>
    <w:rsid w:val="00B51AAC"/>
    <w:rsid w:val="00B51BCA"/>
    <w:rsid w:val="00B51D02"/>
    <w:rsid w:val="00B51E72"/>
    <w:rsid w:val="00B51EAB"/>
    <w:rsid w:val="00B52214"/>
    <w:rsid w:val="00B5237F"/>
    <w:rsid w:val="00B52489"/>
    <w:rsid w:val="00B52942"/>
    <w:rsid w:val="00B52FAA"/>
    <w:rsid w:val="00B52FFD"/>
    <w:rsid w:val="00B53B21"/>
    <w:rsid w:val="00B53BBE"/>
    <w:rsid w:val="00B53EA2"/>
    <w:rsid w:val="00B53FA7"/>
    <w:rsid w:val="00B543A6"/>
    <w:rsid w:val="00B54747"/>
    <w:rsid w:val="00B54EA9"/>
    <w:rsid w:val="00B55134"/>
    <w:rsid w:val="00B56A64"/>
    <w:rsid w:val="00B57198"/>
    <w:rsid w:val="00B57C29"/>
    <w:rsid w:val="00B57F3F"/>
    <w:rsid w:val="00B60AC5"/>
    <w:rsid w:val="00B60B6A"/>
    <w:rsid w:val="00B611BB"/>
    <w:rsid w:val="00B61684"/>
    <w:rsid w:val="00B61960"/>
    <w:rsid w:val="00B62102"/>
    <w:rsid w:val="00B6213F"/>
    <w:rsid w:val="00B62704"/>
    <w:rsid w:val="00B6282B"/>
    <w:rsid w:val="00B6286E"/>
    <w:rsid w:val="00B639E2"/>
    <w:rsid w:val="00B63AEA"/>
    <w:rsid w:val="00B63CA0"/>
    <w:rsid w:val="00B64451"/>
    <w:rsid w:val="00B64B14"/>
    <w:rsid w:val="00B65129"/>
    <w:rsid w:val="00B65614"/>
    <w:rsid w:val="00B65A01"/>
    <w:rsid w:val="00B65F2D"/>
    <w:rsid w:val="00B669EE"/>
    <w:rsid w:val="00B66A61"/>
    <w:rsid w:val="00B67611"/>
    <w:rsid w:val="00B67B8E"/>
    <w:rsid w:val="00B70201"/>
    <w:rsid w:val="00B703B1"/>
    <w:rsid w:val="00B7074B"/>
    <w:rsid w:val="00B707AF"/>
    <w:rsid w:val="00B70C13"/>
    <w:rsid w:val="00B71AD2"/>
    <w:rsid w:val="00B72069"/>
    <w:rsid w:val="00B72809"/>
    <w:rsid w:val="00B72AC2"/>
    <w:rsid w:val="00B7319C"/>
    <w:rsid w:val="00B731C6"/>
    <w:rsid w:val="00B7364F"/>
    <w:rsid w:val="00B73C58"/>
    <w:rsid w:val="00B73CAE"/>
    <w:rsid w:val="00B73DBB"/>
    <w:rsid w:val="00B73DBC"/>
    <w:rsid w:val="00B73EB8"/>
    <w:rsid w:val="00B73FB6"/>
    <w:rsid w:val="00B741E8"/>
    <w:rsid w:val="00B7495F"/>
    <w:rsid w:val="00B74F25"/>
    <w:rsid w:val="00B7538E"/>
    <w:rsid w:val="00B75C50"/>
    <w:rsid w:val="00B75D10"/>
    <w:rsid w:val="00B75D98"/>
    <w:rsid w:val="00B764E9"/>
    <w:rsid w:val="00B765A7"/>
    <w:rsid w:val="00B76BB1"/>
    <w:rsid w:val="00B77533"/>
    <w:rsid w:val="00B776E5"/>
    <w:rsid w:val="00B77763"/>
    <w:rsid w:val="00B77D3A"/>
    <w:rsid w:val="00B8064B"/>
    <w:rsid w:val="00B80B32"/>
    <w:rsid w:val="00B80B96"/>
    <w:rsid w:val="00B81771"/>
    <w:rsid w:val="00B81787"/>
    <w:rsid w:val="00B82433"/>
    <w:rsid w:val="00B825CC"/>
    <w:rsid w:val="00B827D2"/>
    <w:rsid w:val="00B829E1"/>
    <w:rsid w:val="00B82C6B"/>
    <w:rsid w:val="00B83338"/>
    <w:rsid w:val="00B83E44"/>
    <w:rsid w:val="00B843ED"/>
    <w:rsid w:val="00B84696"/>
    <w:rsid w:val="00B84F45"/>
    <w:rsid w:val="00B85065"/>
    <w:rsid w:val="00B85519"/>
    <w:rsid w:val="00B8573B"/>
    <w:rsid w:val="00B85A2B"/>
    <w:rsid w:val="00B85A88"/>
    <w:rsid w:val="00B85D14"/>
    <w:rsid w:val="00B85E9D"/>
    <w:rsid w:val="00B85F0A"/>
    <w:rsid w:val="00B85F49"/>
    <w:rsid w:val="00B86031"/>
    <w:rsid w:val="00B860C7"/>
    <w:rsid w:val="00B860EA"/>
    <w:rsid w:val="00B8689F"/>
    <w:rsid w:val="00B869E2"/>
    <w:rsid w:val="00B86A27"/>
    <w:rsid w:val="00B86A4F"/>
    <w:rsid w:val="00B86F51"/>
    <w:rsid w:val="00B8752D"/>
    <w:rsid w:val="00B8754C"/>
    <w:rsid w:val="00B87B5E"/>
    <w:rsid w:val="00B902F4"/>
    <w:rsid w:val="00B90559"/>
    <w:rsid w:val="00B9110E"/>
    <w:rsid w:val="00B91391"/>
    <w:rsid w:val="00B91E89"/>
    <w:rsid w:val="00B91F50"/>
    <w:rsid w:val="00B92368"/>
    <w:rsid w:val="00B92593"/>
    <w:rsid w:val="00B92E94"/>
    <w:rsid w:val="00B93061"/>
    <w:rsid w:val="00B932AF"/>
    <w:rsid w:val="00B9379E"/>
    <w:rsid w:val="00B9386F"/>
    <w:rsid w:val="00B938A1"/>
    <w:rsid w:val="00B949E4"/>
    <w:rsid w:val="00B951E9"/>
    <w:rsid w:val="00B95253"/>
    <w:rsid w:val="00B9586C"/>
    <w:rsid w:val="00B95B78"/>
    <w:rsid w:val="00B95BE1"/>
    <w:rsid w:val="00B95F18"/>
    <w:rsid w:val="00B962A1"/>
    <w:rsid w:val="00B96630"/>
    <w:rsid w:val="00B96A39"/>
    <w:rsid w:val="00B97FDD"/>
    <w:rsid w:val="00BA000A"/>
    <w:rsid w:val="00BA0046"/>
    <w:rsid w:val="00BA04C7"/>
    <w:rsid w:val="00BA05CF"/>
    <w:rsid w:val="00BA0649"/>
    <w:rsid w:val="00BA0AA3"/>
    <w:rsid w:val="00BA0EF0"/>
    <w:rsid w:val="00BA0F49"/>
    <w:rsid w:val="00BA0F64"/>
    <w:rsid w:val="00BA12D3"/>
    <w:rsid w:val="00BA2020"/>
    <w:rsid w:val="00BA2C59"/>
    <w:rsid w:val="00BA2DF8"/>
    <w:rsid w:val="00BA355D"/>
    <w:rsid w:val="00BA35E5"/>
    <w:rsid w:val="00BA3D6D"/>
    <w:rsid w:val="00BA4DAB"/>
    <w:rsid w:val="00BA5040"/>
    <w:rsid w:val="00BA506A"/>
    <w:rsid w:val="00BA5266"/>
    <w:rsid w:val="00BA5593"/>
    <w:rsid w:val="00BA56E4"/>
    <w:rsid w:val="00BA5FB0"/>
    <w:rsid w:val="00BA630C"/>
    <w:rsid w:val="00BA661B"/>
    <w:rsid w:val="00BA6BBD"/>
    <w:rsid w:val="00BA706D"/>
    <w:rsid w:val="00BA71DB"/>
    <w:rsid w:val="00BA73EA"/>
    <w:rsid w:val="00BA7525"/>
    <w:rsid w:val="00BA75FA"/>
    <w:rsid w:val="00BA7D7D"/>
    <w:rsid w:val="00BA7F4B"/>
    <w:rsid w:val="00BB01A6"/>
    <w:rsid w:val="00BB02A9"/>
    <w:rsid w:val="00BB0B1A"/>
    <w:rsid w:val="00BB12D1"/>
    <w:rsid w:val="00BB154D"/>
    <w:rsid w:val="00BB187E"/>
    <w:rsid w:val="00BB1A69"/>
    <w:rsid w:val="00BB1E8A"/>
    <w:rsid w:val="00BB1F1F"/>
    <w:rsid w:val="00BB208F"/>
    <w:rsid w:val="00BB2388"/>
    <w:rsid w:val="00BB2E00"/>
    <w:rsid w:val="00BB2FE2"/>
    <w:rsid w:val="00BB31AE"/>
    <w:rsid w:val="00BB344F"/>
    <w:rsid w:val="00BB3687"/>
    <w:rsid w:val="00BB418C"/>
    <w:rsid w:val="00BB4272"/>
    <w:rsid w:val="00BB47C9"/>
    <w:rsid w:val="00BB48A5"/>
    <w:rsid w:val="00BB496B"/>
    <w:rsid w:val="00BB4B65"/>
    <w:rsid w:val="00BB5B42"/>
    <w:rsid w:val="00BB5D32"/>
    <w:rsid w:val="00BB5D53"/>
    <w:rsid w:val="00BB5F10"/>
    <w:rsid w:val="00BB6206"/>
    <w:rsid w:val="00BB65E6"/>
    <w:rsid w:val="00BB6A24"/>
    <w:rsid w:val="00BB7001"/>
    <w:rsid w:val="00BB71C2"/>
    <w:rsid w:val="00BB7210"/>
    <w:rsid w:val="00BB7B64"/>
    <w:rsid w:val="00BC0168"/>
    <w:rsid w:val="00BC0983"/>
    <w:rsid w:val="00BC0B08"/>
    <w:rsid w:val="00BC0D70"/>
    <w:rsid w:val="00BC11E3"/>
    <w:rsid w:val="00BC15FE"/>
    <w:rsid w:val="00BC177A"/>
    <w:rsid w:val="00BC1961"/>
    <w:rsid w:val="00BC1C50"/>
    <w:rsid w:val="00BC1E27"/>
    <w:rsid w:val="00BC202D"/>
    <w:rsid w:val="00BC23AB"/>
    <w:rsid w:val="00BC25E7"/>
    <w:rsid w:val="00BC2AC1"/>
    <w:rsid w:val="00BC30FE"/>
    <w:rsid w:val="00BC359B"/>
    <w:rsid w:val="00BC443E"/>
    <w:rsid w:val="00BC44ED"/>
    <w:rsid w:val="00BC537F"/>
    <w:rsid w:val="00BC55DF"/>
    <w:rsid w:val="00BC586A"/>
    <w:rsid w:val="00BC6148"/>
    <w:rsid w:val="00BC6296"/>
    <w:rsid w:val="00BC6460"/>
    <w:rsid w:val="00BC6516"/>
    <w:rsid w:val="00BC6856"/>
    <w:rsid w:val="00BC70AD"/>
    <w:rsid w:val="00BC70E7"/>
    <w:rsid w:val="00BC73B8"/>
    <w:rsid w:val="00BC75BA"/>
    <w:rsid w:val="00BC777E"/>
    <w:rsid w:val="00BC7E63"/>
    <w:rsid w:val="00BD0231"/>
    <w:rsid w:val="00BD085F"/>
    <w:rsid w:val="00BD1C02"/>
    <w:rsid w:val="00BD1D1F"/>
    <w:rsid w:val="00BD31A4"/>
    <w:rsid w:val="00BD328A"/>
    <w:rsid w:val="00BD376C"/>
    <w:rsid w:val="00BD477A"/>
    <w:rsid w:val="00BD4B7F"/>
    <w:rsid w:val="00BD4D66"/>
    <w:rsid w:val="00BD4DBB"/>
    <w:rsid w:val="00BD5550"/>
    <w:rsid w:val="00BD5793"/>
    <w:rsid w:val="00BD58E2"/>
    <w:rsid w:val="00BD5EE0"/>
    <w:rsid w:val="00BD60AF"/>
    <w:rsid w:val="00BD64D4"/>
    <w:rsid w:val="00BD65C4"/>
    <w:rsid w:val="00BD69E1"/>
    <w:rsid w:val="00BD73B5"/>
    <w:rsid w:val="00BD74D5"/>
    <w:rsid w:val="00BD7883"/>
    <w:rsid w:val="00BD7CDE"/>
    <w:rsid w:val="00BE00E2"/>
    <w:rsid w:val="00BE0375"/>
    <w:rsid w:val="00BE070B"/>
    <w:rsid w:val="00BE0B0D"/>
    <w:rsid w:val="00BE1844"/>
    <w:rsid w:val="00BE2152"/>
    <w:rsid w:val="00BE2289"/>
    <w:rsid w:val="00BE23E1"/>
    <w:rsid w:val="00BE280A"/>
    <w:rsid w:val="00BE2D78"/>
    <w:rsid w:val="00BE32B8"/>
    <w:rsid w:val="00BE35C5"/>
    <w:rsid w:val="00BE3C05"/>
    <w:rsid w:val="00BE3D4E"/>
    <w:rsid w:val="00BE449E"/>
    <w:rsid w:val="00BE46AD"/>
    <w:rsid w:val="00BE4939"/>
    <w:rsid w:val="00BE4CD1"/>
    <w:rsid w:val="00BE51F4"/>
    <w:rsid w:val="00BE5268"/>
    <w:rsid w:val="00BE5E35"/>
    <w:rsid w:val="00BE673F"/>
    <w:rsid w:val="00BE6860"/>
    <w:rsid w:val="00BE6AF6"/>
    <w:rsid w:val="00BE79A4"/>
    <w:rsid w:val="00BF00B6"/>
    <w:rsid w:val="00BF017D"/>
    <w:rsid w:val="00BF0C89"/>
    <w:rsid w:val="00BF1972"/>
    <w:rsid w:val="00BF1B45"/>
    <w:rsid w:val="00BF1BF1"/>
    <w:rsid w:val="00BF25FC"/>
    <w:rsid w:val="00BF2630"/>
    <w:rsid w:val="00BF267E"/>
    <w:rsid w:val="00BF2D25"/>
    <w:rsid w:val="00BF2DA4"/>
    <w:rsid w:val="00BF2E76"/>
    <w:rsid w:val="00BF3064"/>
    <w:rsid w:val="00BF3242"/>
    <w:rsid w:val="00BF3B55"/>
    <w:rsid w:val="00BF3E1D"/>
    <w:rsid w:val="00BF4070"/>
    <w:rsid w:val="00BF48DD"/>
    <w:rsid w:val="00BF4D30"/>
    <w:rsid w:val="00BF5578"/>
    <w:rsid w:val="00BF5BB8"/>
    <w:rsid w:val="00BF62F7"/>
    <w:rsid w:val="00BF6565"/>
    <w:rsid w:val="00BF69C4"/>
    <w:rsid w:val="00BF6B6F"/>
    <w:rsid w:val="00BF718E"/>
    <w:rsid w:val="00BF7267"/>
    <w:rsid w:val="00BF7608"/>
    <w:rsid w:val="00BF76EB"/>
    <w:rsid w:val="00BF7F9C"/>
    <w:rsid w:val="00C0019C"/>
    <w:rsid w:val="00C0041A"/>
    <w:rsid w:val="00C008EF"/>
    <w:rsid w:val="00C00C27"/>
    <w:rsid w:val="00C00E8D"/>
    <w:rsid w:val="00C0106C"/>
    <w:rsid w:val="00C01215"/>
    <w:rsid w:val="00C01B3D"/>
    <w:rsid w:val="00C0207C"/>
    <w:rsid w:val="00C0210A"/>
    <w:rsid w:val="00C021F8"/>
    <w:rsid w:val="00C0221B"/>
    <w:rsid w:val="00C02408"/>
    <w:rsid w:val="00C029E2"/>
    <w:rsid w:val="00C02DD2"/>
    <w:rsid w:val="00C03220"/>
    <w:rsid w:val="00C03B3E"/>
    <w:rsid w:val="00C03EB2"/>
    <w:rsid w:val="00C041E5"/>
    <w:rsid w:val="00C0438B"/>
    <w:rsid w:val="00C049BD"/>
    <w:rsid w:val="00C04CDF"/>
    <w:rsid w:val="00C04EBB"/>
    <w:rsid w:val="00C04EE5"/>
    <w:rsid w:val="00C05440"/>
    <w:rsid w:val="00C05891"/>
    <w:rsid w:val="00C06350"/>
    <w:rsid w:val="00C063B3"/>
    <w:rsid w:val="00C06DE6"/>
    <w:rsid w:val="00C070A5"/>
    <w:rsid w:val="00C0718C"/>
    <w:rsid w:val="00C0736C"/>
    <w:rsid w:val="00C07399"/>
    <w:rsid w:val="00C07785"/>
    <w:rsid w:val="00C07897"/>
    <w:rsid w:val="00C07D89"/>
    <w:rsid w:val="00C1002E"/>
    <w:rsid w:val="00C1045F"/>
    <w:rsid w:val="00C10546"/>
    <w:rsid w:val="00C119BA"/>
    <w:rsid w:val="00C11BE2"/>
    <w:rsid w:val="00C1202F"/>
    <w:rsid w:val="00C1243D"/>
    <w:rsid w:val="00C12C82"/>
    <w:rsid w:val="00C12D77"/>
    <w:rsid w:val="00C13207"/>
    <w:rsid w:val="00C1397F"/>
    <w:rsid w:val="00C13A37"/>
    <w:rsid w:val="00C13AF9"/>
    <w:rsid w:val="00C13DD4"/>
    <w:rsid w:val="00C141B5"/>
    <w:rsid w:val="00C14508"/>
    <w:rsid w:val="00C1497C"/>
    <w:rsid w:val="00C14BE0"/>
    <w:rsid w:val="00C14F9B"/>
    <w:rsid w:val="00C1522A"/>
    <w:rsid w:val="00C15827"/>
    <w:rsid w:val="00C16801"/>
    <w:rsid w:val="00C16D7D"/>
    <w:rsid w:val="00C16DC6"/>
    <w:rsid w:val="00C176F5"/>
    <w:rsid w:val="00C178E6"/>
    <w:rsid w:val="00C17B57"/>
    <w:rsid w:val="00C17C6F"/>
    <w:rsid w:val="00C17D5D"/>
    <w:rsid w:val="00C17D62"/>
    <w:rsid w:val="00C17D86"/>
    <w:rsid w:val="00C20176"/>
    <w:rsid w:val="00C20225"/>
    <w:rsid w:val="00C206A0"/>
    <w:rsid w:val="00C20A39"/>
    <w:rsid w:val="00C20C6F"/>
    <w:rsid w:val="00C21096"/>
    <w:rsid w:val="00C21846"/>
    <w:rsid w:val="00C21862"/>
    <w:rsid w:val="00C21893"/>
    <w:rsid w:val="00C218A1"/>
    <w:rsid w:val="00C21908"/>
    <w:rsid w:val="00C21BB6"/>
    <w:rsid w:val="00C227AF"/>
    <w:rsid w:val="00C2288C"/>
    <w:rsid w:val="00C228CA"/>
    <w:rsid w:val="00C23641"/>
    <w:rsid w:val="00C238DB"/>
    <w:rsid w:val="00C23A43"/>
    <w:rsid w:val="00C24A3C"/>
    <w:rsid w:val="00C24BFB"/>
    <w:rsid w:val="00C252E7"/>
    <w:rsid w:val="00C252ED"/>
    <w:rsid w:val="00C2540B"/>
    <w:rsid w:val="00C254CD"/>
    <w:rsid w:val="00C2576A"/>
    <w:rsid w:val="00C25921"/>
    <w:rsid w:val="00C2597C"/>
    <w:rsid w:val="00C25E7C"/>
    <w:rsid w:val="00C260F0"/>
    <w:rsid w:val="00C2637B"/>
    <w:rsid w:val="00C26CCD"/>
    <w:rsid w:val="00C26DC8"/>
    <w:rsid w:val="00C272DC"/>
    <w:rsid w:val="00C27780"/>
    <w:rsid w:val="00C30408"/>
    <w:rsid w:val="00C3062E"/>
    <w:rsid w:val="00C307DE"/>
    <w:rsid w:val="00C3093B"/>
    <w:rsid w:val="00C30B03"/>
    <w:rsid w:val="00C30CCB"/>
    <w:rsid w:val="00C31347"/>
    <w:rsid w:val="00C31756"/>
    <w:rsid w:val="00C31B30"/>
    <w:rsid w:val="00C31BAC"/>
    <w:rsid w:val="00C320C6"/>
    <w:rsid w:val="00C3223F"/>
    <w:rsid w:val="00C3251C"/>
    <w:rsid w:val="00C327D6"/>
    <w:rsid w:val="00C32D0B"/>
    <w:rsid w:val="00C33720"/>
    <w:rsid w:val="00C33862"/>
    <w:rsid w:val="00C33FAA"/>
    <w:rsid w:val="00C346BE"/>
    <w:rsid w:val="00C34735"/>
    <w:rsid w:val="00C34FA0"/>
    <w:rsid w:val="00C35247"/>
    <w:rsid w:val="00C358EA"/>
    <w:rsid w:val="00C35A20"/>
    <w:rsid w:val="00C36390"/>
    <w:rsid w:val="00C364FB"/>
    <w:rsid w:val="00C3651D"/>
    <w:rsid w:val="00C36992"/>
    <w:rsid w:val="00C36E09"/>
    <w:rsid w:val="00C373DD"/>
    <w:rsid w:val="00C3749C"/>
    <w:rsid w:val="00C375F0"/>
    <w:rsid w:val="00C376BA"/>
    <w:rsid w:val="00C376D0"/>
    <w:rsid w:val="00C37E1B"/>
    <w:rsid w:val="00C40071"/>
    <w:rsid w:val="00C4039E"/>
    <w:rsid w:val="00C4042B"/>
    <w:rsid w:val="00C40C13"/>
    <w:rsid w:val="00C40E65"/>
    <w:rsid w:val="00C412C1"/>
    <w:rsid w:val="00C41564"/>
    <w:rsid w:val="00C4181A"/>
    <w:rsid w:val="00C41CD0"/>
    <w:rsid w:val="00C4203E"/>
    <w:rsid w:val="00C421BC"/>
    <w:rsid w:val="00C42201"/>
    <w:rsid w:val="00C426B1"/>
    <w:rsid w:val="00C427BA"/>
    <w:rsid w:val="00C42D86"/>
    <w:rsid w:val="00C432F6"/>
    <w:rsid w:val="00C434BD"/>
    <w:rsid w:val="00C4372A"/>
    <w:rsid w:val="00C4384A"/>
    <w:rsid w:val="00C4386E"/>
    <w:rsid w:val="00C443EB"/>
    <w:rsid w:val="00C44D4B"/>
    <w:rsid w:val="00C452DB"/>
    <w:rsid w:val="00C45C0F"/>
    <w:rsid w:val="00C45D42"/>
    <w:rsid w:val="00C45E20"/>
    <w:rsid w:val="00C45EFC"/>
    <w:rsid w:val="00C460B1"/>
    <w:rsid w:val="00C4643F"/>
    <w:rsid w:val="00C46474"/>
    <w:rsid w:val="00C466F1"/>
    <w:rsid w:val="00C46A76"/>
    <w:rsid w:val="00C46EA9"/>
    <w:rsid w:val="00C46F67"/>
    <w:rsid w:val="00C47012"/>
    <w:rsid w:val="00C47491"/>
    <w:rsid w:val="00C47E28"/>
    <w:rsid w:val="00C501B2"/>
    <w:rsid w:val="00C50295"/>
    <w:rsid w:val="00C5029C"/>
    <w:rsid w:val="00C50622"/>
    <w:rsid w:val="00C50CB0"/>
    <w:rsid w:val="00C515E1"/>
    <w:rsid w:val="00C51C0A"/>
    <w:rsid w:val="00C527C1"/>
    <w:rsid w:val="00C52ADC"/>
    <w:rsid w:val="00C53503"/>
    <w:rsid w:val="00C5357F"/>
    <w:rsid w:val="00C537EE"/>
    <w:rsid w:val="00C53F43"/>
    <w:rsid w:val="00C54319"/>
    <w:rsid w:val="00C5448F"/>
    <w:rsid w:val="00C545D6"/>
    <w:rsid w:val="00C548EF"/>
    <w:rsid w:val="00C54C00"/>
    <w:rsid w:val="00C557A9"/>
    <w:rsid w:val="00C55902"/>
    <w:rsid w:val="00C55939"/>
    <w:rsid w:val="00C55B24"/>
    <w:rsid w:val="00C55F06"/>
    <w:rsid w:val="00C56534"/>
    <w:rsid w:val="00C56B01"/>
    <w:rsid w:val="00C56F4F"/>
    <w:rsid w:val="00C57333"/>
    <w:rsid w:val="00C579DF"/>
    <w:rsid w:val="00C604D1"/>
    <w:rsid w:val="00C604FF"/>
    <w:rsid w:val="00C6082A"/>
    <w:rsid w:val="00C6135D"/>
    <w:rsid w:val="00C61411"/>
    <w:rsid w:val="00C6147A"/>
    <w:rsid w:val="00C61850"/>
    <w:rsid w:val="00C619BD"/>
    <w:rsid w:val="00C621BC"/>
    <w:rsid w:val="00C622B0"/>
    <w:rsid w:val="00C623F0"/>
    <w:rsid w:val="00C624E0"/>
    <w:rsid w:val="00C6356A"/>
    <w:rsid w:val="00C644F4"/>
    <w:rsid w:val="00C64635"/>
    <w:rsid w:val="00C646F4"/>
    <w:rsid w:val="00C64DF0"/>
    <w:rsid w:val="00C6545C"/>
    <w:rsid w:val="00C654DD"/>
    <w:rsid w:val="00C655D7"/>
    <w:rsid w:val="00C65765"/>
    <w:rsid w:val="00C65B5C"/>
    <w:rsid w:val="00C662DB"/>
    <w:rsid w:val="00C6650A"/>
    <w:rsid w:val="00C66606"/>
    <w:rsid w:val="00C66698"/>
    <w:rsid w:val="00C668DC"/>
    <w:rsid w:val="00C66DCE"/>
    <w:rsid w:val="00C6799F"/>
    <w:rsid w:val="00C70184"/>
    <w:rsid w:val="00C70412"/>
    <w:rsid w:val="00C70884"/>
    <w:rsid w:val="00C72649"/>
    <w:rsid w:val="00C727DC"/>
    <w:rsid w:val="00C7333F"/>
    <w:rsid w:val="00C7344E"/>
    <w:rsid w:val="00C7356B"/>
    <w:rsid w:val="00C73578"/>
    <w:rsid w:val="00C736EB"/>
    <w:rsid w:val="00C73B3B"/>
    <w:rsid w:val="00C73E16"/>
    <w:rsid w:val="00C740E5"/>
    <w:rsid w:val="00C74274"/>
    <w:rsid w:val="00C74A6D"/>
    <w:rsid w:val="00C7543B"/>
    <w:rsid w:val="00C757F9"/>
    <w:rsid w:val="00C7582A"/>
    <w:rsid w:val="00C75AB0"/>
    <w:rsid w:val="00C75CF3"/>
    <w:rsid w:val="00C75EDC"/>
    <w:rsid w:val="00C765C4"/>
    <w:rsid w:val="00C7665F"/>
    <w:rsid w:val="00C76971"/>
    <w:rsid w:val="00C77395"/>
    <w:rsid w:val="00C77461"/>
    <w:rsid w:val="00C77E85"/>
    <w:rsid w:val="00C80057"/>
    <w:rsid w:val="00C80155"/>
    <w:rsid w:val="00C8027E"/>
    <w:rsid w:val="00C80765"/>
    <w:rsid w:val="00C80DF0"/>
    <w:rsid w:val="00C80F1C"/>
    <w:rsid w:val="00C80F8B"/>
    <w:rsid w:val="00C8193A"/>
    <w:rsid w:val="00C81AF6"/>
    <w:rsid w:val="00C822C2"/>
    <w:rsid w:val="00C8270D"/>
    <w:rsid w:val="00C82B73"/>
    <w:rsid w:val="00C82F56"/>
    <w:rsid w:val="00C8338F"/>
    <w:rsid w:val="00C83620"/>
    <w:rsid w:val="00C83860"/>
    <w:rsid w:val="00C83953"/>
    <w:rsid w:val="00C839EC"/>
    <w:rsid w:val="00C83B7C"/>
    <w:rsid w:val="00C856A3"/>
    <w:rsid w:val="00C858FA"/>
    <w:rsid w:val="00C85B86"/>
    <w:rsid w:val="00C85C08"/>
    <w:rsid w:val="00C868F8"/>
    <w:rsid w:val="00C86AB1"/>
    <w:rsid w:val="00C8704C"/>
    <w:rsid w:val="00C874AB"/>
    <w:rsid w:val="00C8791B"/>
    <w:rsid w:val="00C879D4"/>
    <w:rsid w:val="00C904F5"/>
    <w:rsid w:val="00C90519"/>
    <w:rsid w:val="00C9079F"/>
    <w:rsid w:val="00C9089C"/>
    <w:rsid w:val="00C90B04"/>
    <w:rsid w:val="00C91C30"/>
    <w:rsid w:val="00C91C76"/>
    <w:rsid w:val="00C91ED8"/>
    <w:rsid w:val="00C924F3"/>
    <w:rsid w:val="00C92F40"/>
    <w:rsid w:val="00C93507"/>
    <w:rsid w:val="00C93E73"/>
    <w:rsid w:val="00C949E2"/>
    <w:rsid w:val="00C951D5"/>
    <w:rsid w:val="00C95F2E"/>
    <w:rsid w:val="00C9631F"/>
    <w:rsid w:val="00C967A9"/>
    <w:rsid w:val="00C968D6"/>
    <w:rsid w:val="00C96933"/>
    <w:rsid w:val="00C9694B"/>
    <w:rsid w:val="00C96EF0"/>
    <w:rsid w:val="00C973B4"/>
    <w:rsid w:val="00C974D8"/>
    <w:rsid w:val="00C97586"/>
    <w:rsid w:val="00C97AA9"/>
    <w:rsid w:val="00CA0930"/>
    <w:rsid w:val="00CA19A8"/>
    <w:rsid w:val="00CA20BE"/>
    <w:rsid w:val="00CA21F8"/>
    <w:rsid w:val="00CA22C9"/>
    <w:rsid w:val="00CA231B"/>
    <w:rsid w:val="00CA2522"/>
    <w:rsid w:val="00CA25BB"/>
    <w:rsid w:val="00CA295F"/>
    <w:rsid w:val="00CA3116"/>
    <w:rsid w:val="00CA322E"/>
    <w:rsid w:val="00CA33BF"/>
    <w:rsid w:val="00CA34FE"/>
    <w:rsid w:val="00CA3862"/>
    <w:rsid w:val="00CA3F4C"/>
    <w:rsid w:val="00CA42F4"/>
    <w:rsid w:val="00CA47C7"/>
    <w:rsid w:val="00CA4C84"/>
    <w:rsid w:val="00CA4E93"/>
    <w:rsid w:val="00CA522F"/>
    <w:rsid w:val="00CA5555"/>
    <w:rsid w:val="00CA5D8B"/>
    <w:rsid w:val="00CA63E2"/>
    <w:rsid w:val="00CA6887"/>
    <w:rsid w:val="00CA68C7"/>
    <w:rsid w:val="00CA6F8B"/>
    <w:rsid w:val="00CA7692"/>
    <w:rsid w:val="00CA79B6"/>
    <w:rsid w:val="00CA7EED"/>
    <w:rsid w:val="00CB0102"/>
    <w:rsid w:val="00CB01E0"/>
    <w:rsid w:val="00CB0DC8"/>
    <w:rsid w:val="00CB21ED"/>
    <w:rsid w:val="00CB2952"/>
    <w:rsid w:val="00CB29FF"/>
    <w:rsid w:val="00CB2EAF"/>
    <w:rsid w:val="00CB326F"/>
    <w:rsid w:val="00CB3335"/>
    <w:rsid w:val="00CB396C"/>
    <w:rsid w:val="00CB3D35"/>
    <w:rsid w:val="00CB4832"/>
    <w:rsid w:val="00CB4C55"/>
    <w:rsid w:val="00CB4DBF"/>
    <w:rsid w:val="00CB4E70"/>
    <w:rsid w:val="00CB55C6"/>
    <w:rsid w:val="00CB5661"/>
    <w:rsid w:val="00CB5992"/>
    <w:rsid w:val="00CB5D8E"/>
    <w:rsid w:val="00CB5EB6"/>
    <w:rsid w:val="00CB60CB"/>
    <w:rsid w:val="00CB6133"/>
    <w:rsid w:val="00CB614C"/>
    <w:rsid w:val="00CB6801"/>
    <w:rsid w:val="00CB68D4"/>
    <w:rsid w:val="00CB73C1"/>
    <w:rsid w:val="00CC000E"/>
    <w:rsid w:val="00CC0A73"/>
    <w:rsid w:val="00CC0F7A"/>
    <w:rsid w:val="00CC12C4"/>
    <w:rsid w:val="00CC1C20"/>
    <w:rsid w:val="00CC20F8"/>
    <w:rsid w:val="00CC2314"/>
    <w:rsid w:val="00CC3B04"/>
    <w:rsid w:val="00CC3C56"/>
    <w:rsid w:val="00CC4722"/>
    <w:rsid w:val="00CC4784"/>
    <w:rsid w:val="00CC47A3"/>
    <w:rsid w:val="00CC4C0D"/>
    <w:rsid w:val="00CC4D6C"/>
    <w:rsid w:val="00CC66A2"/>
    <w:rsid w:val="00CC6C9C"/>
    <w:rsid w:val="00CC6F5C"/>
    <w:rsid w:val="00CD0372"/>
    <w:rsid w:val="00CD03A3"/>
    <w:rsid w:val="00CD0442"/>
    <w:rsid w:val="00CD0C37"/>
    <w:rsid w:val="00CD0FA3"/>
    <w:rsid w:val="00CD10AE"/>
    <w:rsid w:val="00CD1204"/>
    <w:rsid w:val="00CD1695"/>
    <w:rsid w:val="00CD16B2"/>
    <w:rsid w:val="00CD173B"/>
    <w:rsid w:val="00CD174D"/>
    <w:rsid w:val="00CD18A7"/>
    <w:rsid w:val="00CD190B"/>
    <w:rsid w:val="00CD198F"/>
    <w:rsid w:val="00CD2E4E"/>
    <w:rsid w:val="00CD36EA"/>
    <w:rsid w:val="00CD3955"/>
    <w:rsid w:val="00CD3E05"/>
    <w:rsid w:val="00CD4256"/>
    <w:rsid w:val="00CD46A5"/>
    <w:rsid w:val="00CD4821"/>
    <w:rsid w:val="00CD4CBB"/>
    <w:rsid w:val="00CD4D4C"/>
    <w:rsid w:val="00CD4E44"/>
    <w:rsid w:val="00CD50C1"/>
    <w:rsid w:val="00CD579A"/>
    <w:rsid w:val="00CD587F"/>
    <w:rsid w:val="00CD5D62"/>
    <w:rsid w:val="00CD5F30"/>
    <w:rsid w:val="00CD6904"/>
    <w:rsid w:val="00CD70AE"/>
    <w:rsid w:val="00CD726B"/>
    <w:rsid w:val="00CD7825"/>
    <w:rsid w:val="00CD79BC"/>
    <w:rsid w:val="00CD7B01"/>
    <w:rsid w:val="00CD7B6F"/>
    <w:rsid w:val="00CE029F"/>
    <w:rsid w:val="00CE1772"/>
    <w:rsid w:val="00CE206F"/>
    <w:rsid w:val="00CE25C4"/>
    <w:rsid w:val="00CE2726"/>
    <w:rsid w:val="00CE28C8"/>
    <w:rsid w:val="00CE2B2D"/>
    <w:rsid w:val="00CE2F36"/>
    <w:rsid w:val="00CE31EA"/>
    <w:rsid w:val="00CE349B"/>
    <w:rsid w:val="00CE3A84"/>
    <w:rsid w:val="00CE3C7A"/>
    <w:rsid w:val="00CE3DAB"/>
    <w:rsid w:val="00CE3E7F"/>
    <w:rsid w:val="00CE42C9"/>
    <w:rsid w:val="00CE46E4"/>
    <w:rsid w:val="00CE477E"/>
    <w:rsid w:val="00CE4831"/>
    <w:rsid w:val="00CE4A9A"/>
    <w:rsid w:val="00CE4CB0"/>
    <w:rsid w:val="00CE4F37"/>
    <w:rsid w:val="00CE4F7A"/>
    <w:rsid w:val="00CE564B"/>
    <w:rsid w:val="00CE5CDF"/>
    <w:rsid w:val="00CE6888"/>
    <w:rsid w:val="00CE6A72"/>
    <w:rsid w:val="00CE6F0C"/>
    <w:rsid w:val="00CE75C6"/>
    <w:rsid w:val="00CE77DB"/>
    <w:rsid w:val="00CE7A38"/>
    <w:rsid w:val="00CE7CE9"/>
    <w:rsid w:val="00CF0A70"/>
    <w:rsid w:val="00CF0B62"/>
    <w:rsid w:val="00CF11C2"/>
    <w:rsid w:val="00CF13FE"/>
    <w:rsid w:val="00CF1993"/>
    <w:rsid w:val="00CF19F5"/>
    <w:rsid w:val="00CF1A1A"/>
    <w:rsid w:val="00CF1C39"/>
    <w:rsid w:val="00CF1F21"/>
    <w:rsid w:val="00CF20C0"/>
    <w:rsid w:val="00CF2513"/>
    <w:rsid w:val="00CF34D8"/>
    <w:rsid w:val="00CF39E7"/>
    <w:rsid w:val="00CF4177"/>
    <w:rsid w:val="00CF51B0"/>
    <w:rsid w:val="00CF5E35"/>
    <w:rsid w:val="00CF622D"/>
    <w:rsid w:val="00CF6453"/>
    <w:rsid w:val="00CF64F9"/>
    <w:rsid w:val="00CF7456"/>
    <w:rsid w:val="00CF779E"/>
    <w:rsid w:val="00CF7BA0"/>
    <w:rsid w:val="00CF7E54"/>
    <w:rsid w:val="00CF7FDB"/>
    <w:rsid w:val="00D002AC"/>
    <w:rsid w:val="00D00346"/>
    <w:rsid w:val="00D00547"/>
    <w:rsid w:val="00D00CB2"/>
    <w:rsid w:val="00D01648"/>
    <w:rsid w:val="00D0197D"/>
    <w:rsid w:val="00D01D03"/>
    <w:rsid w:val="00D02249"/>
    <w:rsid w:val="00D02888"/>
    <w:rsid w:val="00D03BEF"/>
    <w:rsid w:val="00D042F0"/>
    <w:rsid w:val="00D04451"/>
    <w:rsid w:val="00D047CA"/>
    <w:rsid w:val="00D05120"/>
    <w:rsid w:val="00D055D9"/>
    <w:rsid w:val="00D058CD"/>
    <w:rsid w:val="00D0604C"/>
    <w:rsid w:val="00D06093"/>
    <w:rsid w:val="00D062B8"/>
    <w:rsid w:val="00D07059"/>
    <w:rsid w:val="00D07221"/>
    <w:rsid w:val="00D074BC"/>
    <w:rsid w:val="00D07C01"/>
    <w:rsid w:val="00D1047A"/>
    <w:rsid w:val="00D1091E"/>
    <w:rsid w:val="00D11251"/>
    <w:rsid w:val="00D11721"/>
    <w:rsid w:val="00D11763"/>
    <w:rsid w:val="00D11A34"/>
    <w:rsid w:val="00D11D2A"/>
    <w:rsid w:val="00D120CC"/>
    <w:rsid w:val="00D12121"/>
    <w:rsid w:val="00D125C7"/>
    <w:rsid w:val="00D1285E"/>
    <w:rsid w:val="00D12913"/>
    <w:rsid w:val="00D12A61"/>
    <w:rsid w:val="00D12AC3"/>
    <w:rsid w:val="00D131BB"/>
    <w:rsid w:val="00D13294"/>
    <w:rsid w:val="00D13A48"/>
    <w:rsid w:val="00D140DE"/>
    <w:rsid w:val="00D14367"/>
    <w:rsid w:val="00D14529"/>
    <w:rsid w:val="00D14589"/>
    <w:rsid w:val="00D14B8B"/>
    <w:rsid w:val="00D14EAF"/>
    <w:rsid w:val="00D14EE7"/>
    <w:rsid w:val="00D15440"/>
    <w:rsid w:val="00D15E4F"/>
    <w:rsid w:val="00D15E8E"/>
    <w:rsid w:val="00D1634C"/>
    <w:rsid w:val="00D1641D"/>
    <w:rsid w:val="00D16914"/>
    <w:rsid w:val="00D16D17"/>
    <w:rsid w:val="00D17940"/>
    <w:rsid w:val="00D17A23"/>
    <w:rsid w:val="00D20A87"/>
    <w:rsid w:val="00D2135B"/>
    <w:rsid w:val="00D21495"/>
    <w:rsid w:val="00D21536"/>
    <w:rsid w:val="00D215D8"/>
    <w:rsid w:val="00D21816"/>
    <w:rsid w:val="00D21F69"/>
    <w:rsid w:val="00D22116"/>
    <w:rsid w:val="00D22292"/>
    <w:rsid w:val="00D22C75"/>
    <w:rsid w:val="00D2320B"/>
    <w:rsid w:val="00D23A3F"/>
    <w:rsid w:val="00D23B1B"/>
    <w:rsid w:val="00D23BC7"/>
    <w:rsid w:val="00D24202"/>
    <w:rsid w:val="00D246E0"/>
    <w:rsid w:val="00D2477C"/>
    <w:rsid w:val="00D24974"/>
    <w:rsid w:val="00D24EE3"/>
    <w:rsid w:val="00D24FCA"/>
    <w:rsid w:val="00D251C4"/>
    <w:rsid w:val="00D25363"/>
    <w:rsid w:val="00D25453"/>
    <w:rsid w:val="00D254AE"/>
    <w:rsid w:val="00D25ACE"/>
    <w:rsid w:val="00D260D5"/>
    <w:rsid w:val="00D263A4"/>
    <w:rsid w:val="00D264C7"/>
    <w:rsid w:val="00D265AB"/>
    <w:rsid w:val="00D26796"/>
    <w:rsid w:val="00D267E7"/>
    <w:rsid w:val="00D269C4"/>
    <w:rsid w:val="00D26B18"/>
    <w:rsid w:val="00D26E53"/>
    <w:rsid w:val="00D273E3"/>
    <w:rsid w:val="00D276CF"/>
    <w:rsid w:val="00D27C2B"/>
    <w:rsid w:val="00D27DF7"/>
    <w:rsid w:val="00D30149"/>
    <w:rsid w:val="00D30B88"/>
    <w:rsid w:val="00D30D0B"/>
    <w:rsid w:val="00D3103E"/>
    <w:rsid w:val="00D31B9F"/>
    <w:rsid w:val="00D325A1"/>
    <w:rsid w:val="00D32602"/>
    <w:rsid w:val="00D3260B"/>
    <w:rsid w:val="00D329C2"/>
    <w:rsid w:val="00D32DBD"/>
    <w:rsid w:val="00D32FAF"/>
    <w:rsid w:val="00D333D7"/>
    <w:rsid w:val="00D33957"/>
    <w:rsid w:val="00D33965"/>
    <w:rsid w:val="00D33D74"/>
    <w:rsid w:val="00D33E9A"/>
    <w:rsid w:val="00D33F19"/>
    <w:rsid w:val="00D34283"/>
    <w:rsid w:val="00D3433E"/>
    <w:rsid w:val="00D345A0"/>
    <w:rsid w:val="00D3467B"/>
    <w:rsid w:val="00D3481F"/>
    <w:rsid w:val="00D34917"/>
    <w:rsid w:val="00D35370"/>
    <w:rsid w:val="00D35A5F"/>
    <w:rsid w:val="00D35E16"/>
    <w:rsid w:val="00D36188"/>
    <w:rsid w:val="00D3658B"/>
    <w:rsid w:val="00D368A5"/>
    <w:rsid w:val="00D36AD3"/>
    <w:rsid w:val="00D36BBB"/>
    <w:rsid w:val="00D36DA5"/>
    <w:rsid w:val="00D372A2"/>
    <w:rsid w:val="00D376B2"/>
    <w:rsid w:val="00D3782A"/>
    <w:rsid w:val="00D37A5F"/>
    <w:rsid w:val="00D37D8C"/>
    <w:rsid w:val="00D40E19"/>
    <w:rsid w:val="00D414E5"/>
    <w:rsid w:val="00D41B44"/>
    <w:rsid w:val="00D42604"/>
    <w:rsid w:val="00D43243"/>
    <w:rsid w:val="00D434D1"/>
    <w:rsid w:val="00D43877"/>
    <w:rsid w:val="00D43A5E"/>
    <w:rsid w:val="00D43BFA"/>
    <w:rsid w:val="00D440C2"/>
    <w:rsid w:val="00D444FC"/>
    <w:rsid w:val="00D44536"/>
    <w:rsid w:val="00D448D3"/>
    <w:rsid w:val="00D44CAE"/>
    <w:rsid w:val="00D44E59"/>
    <w:rsid w:val="00D454CB"/>
    <w:rsid w:val="00D458A4"/>
    <w:rsid w:val="00D45934"/>
    <w:rsid w:val="00D45EEE"/>
    <w:rsid w:val="00D460B8"/>
    <w:rsid w:val="00D4672A"/>
    <w:rsid w:val="00D46D8C"/>
    <w:rsid w:val="00D470A3"/>
    <w:rsid w:val="00D47933"/>
    <w:rsid w:val="00D4793B"/>
    <w:rsid w:val="00D47B16"/>
    <w:rsid w:val="00D47D0D"/>
    <w:rsid w:val="00D47FE9"/>
    <w:rsid w:val="00D50092"/>
    <w:rsid w:val="00D50175"/>
    <w:rsid w:val="00D502A6"/>
    <w:rsid w:val="00D5058A"/>
    <w:rsid w:val="00D50A18"/>
    <w:rsid w:val="00D50B7F"/>
    <w:rsid w:val="00D50ED1"/>
    <w:rsid w:val="00D517A8"/>
    <w:rsid w:val="00D51B13"/>
    <w:rsid w:val="00D5226B"/>
    <w:rsid w:val="00D53650"/>
    <w:rsid w:val="00D53B0C"/>
    <w:rsid w:val="00D53DFD"/>
    <w:rsid w:val="00D53E50"/>
    <w:rsid w:val="00D544D9"/>
    <w:rsid w:val="00D5458E"/>
    <w:rsid w:val="00D5485C"/>
    <w:rsid w:val="00D54F3F"/>
    <w:rsid w:val="00D553CE"/>
    <w:rsid w:val="00D5541E"/>
    <w:rsid w:val="00D55A8C"/>
    <w:rsid w:val="00D55ADF"/>
    <w:rsid w:val="00D55B4C"/>
    <w:rsid w:val="00D55BFA"/>
    <w:rsid w:val="00D55C4F"/>
    <w:rsid w:val="00D5643C"/>
    <w:rsid w:val="00D56542"/>
    <w:rsid w:val="00D56E11"/>
    <w:rsid w:val="00D572D4"/>
    <w:rsid w:val="00D573D8"/>
    <w:rsid w:val="00D577FB"/>
    <w:rsid w:val="00D578A3"/>
    <w:rsid w:val="00D578A5"/>
    <w:rsid w:val="00D60013"/>
    <w:rsid w:val="00D6137F"/>
    <w:rsid w:val="00D61965"/>
    <w:rsid w:val="00D61F0A"/>
    <w:rsid w:val="00D61F6D"/>
    <w:rsid w:val="00D62854"/>
    <w:rsid w:val="00D62F35"/>
    <w:rsid w:val="00D632E3"/>
    <w:rsid w:val="00D63524"/>
    <w:rsid w:val="00D6367E"/>
    <w:rsid w:val="00D63751"/>
    <w:rsid w:val="00D63BA4"/>
    <w:rsid w:val="00D63F6B"/>
    <w:rsid w:val="00D64924"/>
    <w:rsid w:val="00D64A65"/>
    <w:rsid w:val="00D64D2A"/>
    <w:rsid w:val="00D65DA5"/>
    <w:rsid w:val="00D66326"/>
    <w:rsid w:val="00D665C7"/>
    <w:rsid w:val="00D666F1"/>
    <w:rsid w:val="00D66892"/>
    <w:rsid w:val="00D66D40"/>
    <w:rsid w:val="00D672F9"/>
    <w:rsid w:val="00D67738"/>
    <w:rsid w:val="00D6775A"/>
    <w:rsid w:val="00D67CA2"/>
    <w:rsid w:val="00D702E4"/>
    <w:rsid w:val="00D70391"/>
    <w:rsid w:val="00D703B0"/>
    <w:rsid w:val="00D70C99"/>
    <w:rsid w:val="00D71021"/>
    <w:rsid w:val="00D71119"/>
    <w:rsid w:val="00D71732"/>
    <w:rsid w:val="00D727D1"/>
    <w:rsid w:val="00D73F3D"/>
    <w:rsid w:val="00D740CC"/>
    <w:rsid w:val="00D7480D"/>
    <w:rsid w:val="00D74BC9"/>
    <w:rsid w:val="00D74CDF"/>
    <w:rsid w:val="00D75FD7"/>
    <w:rsid w:val="00D761E1"/>
    <w:rsid w:val="00D76527"/>
    <w:rsid w:val="00D76C1C"/>
    <w:rsid w:val="00D76D12"/>
    <w:rsid w:val="00D770B0"/>
    <w:rsid w:val="00D77189"/>
    <w:rsid w:val="00D801A1"/>
    <w:rsid w:val="00D801E8"/>
    <w:rsid w:val="00D80BFE"/>
    <w:rsid w:val="00D8230F"/>
    <w:rsid w:val="00D8241D"/>
    <w:rsid w:val="00D82874"/>
    <w:rsid w:val="00D835C7"/>
    <w:rsid w:val="00D83CC1"/>
    <w:rsid w:val="00D84CDF"/>
    <w:rsid w:val="00D8518D"/>
    <w:rsid w:val="00D8573C"/>
    <w:rsid w:val="00D86742"/>
    <w:rsid w:val="00D878D9"/>
    <w:rsid w:val="00D908C7"/>
    <w:rsid w:val="00D90A86"/>
    <w:rsid w:val="00D90A93"/>
    <w:rsid w:val="00D9174D"/>
    <w:rsid w:val="00D918FC"/>
    <w:rsid w:val="00D926B0"/>
    <w:rsid w:val="00D92A04"/>
    <w:rsid w:val="00D9377D"/>
    <w:rsid w:val="00D938F7"/>
    <w:rsid w:val="00D93A95"/>
    <w:rsid w:val="00D93AD2"/>
    <w:rsid w:val="00D93BBE"/>
    <w:rsid w:val="00D93DD0"/>
    <w:rsid w:val="00D94122"/>
    <w:rsid w:val="00D94134"/>
    <w:rsid w:val="00D9468C"/>
    <w:rsid w:val="00D9578D"/>
    <w:rsid w:val="00D9605E"/>
    <w:rsid w:val="00D966F7"/>
    <w:rsid w:val="00D9690F"/>
    <w:rsid w:val="00D96A6A"/>
    <w:rsid w:val="00D96AD5"/>
    <w:rsid w:val="00D96B0D"/>
    <w:rsid w:val="00D96B16"/>
    <w:rsid w:val="00D96C47"/>
    <w:rsid w:val="00D96F9C"/>
    <w:rsid w:val="00D97544"/>
    <w:rsid w:val="00D979C9"/>
    <w:rsid w:val="00D97B6D"/>
    <w:rsid w:val="00DA126E"/>
    <w:rsid w:val="00DA1526"/>
    <w:rsid w:val="00DA1CFE"/>
    <w:rsid w:val="00DA1FDD"/>
    <w:rsid w:val="00DA1FF6"/>
    <w:rsid w:val="00DA2053"/>
    <w:rsid w:val="00DA2131"/>
    <w:rsid w:val="00DA2DB9"/>
    <w:rsid w:val="00DA2E93"/>
    <w:rsid w:val="00DA354E"/>
    <w:rsid w:val="00DA3B28"/>
    <w:rsid w:val="00DA3B2C"/>
    <w:rsid w:val="00DA3B4F"/>
    <w:rsid w:val="00DA4035"/>
    <w:rsid w:val="00DA4624"/>
    <w:rsid w:val="00DA4677"/>
    <w:rsid w:val="00DA496F"/>
    <w:rsid w:val="00DA5432"/>
    <w:rsid w:val="00DA672E"/>
    <w:rsid w:val="00DA68A0"/>
    <w:rsid w:val="00DA68DD"/>
    <w:rsid w:val="00DA6A07"/>
    <w:rsid w:val="00DA6C38"/>
    <w:rsid w:val="00DA7046"/>
    <w:rsid w:val="00DA713F"/>
    <w:rsid w:val="00DA7867"/>
    <w:rsid w:val="00DB06A6"/>
    <w:rsid w:val="00DB11DF"/>
    <w:rsid w:val="00DB1534"/>
    <w:rsid w:val="00DB18BE"/>
    <w:rsid w:val="00DB1E84"/>
    <w:rsid w:val="00DB2479"/>
    <w:rsid w:val="00DB2779"/>
    <w:rsid w:val="00DB298F"/>
    <w:rsid w:val="00DB2B80"/>
    <w:rsid w:val="00DB2C71"/>
    <w:rsid w:val="00DB2F35"/>
    <w:rsid w:val="00DB3689"/>
    <w:rsid w:val="00DB3B42"/>
    <w:rsid w:val="00DB4904"/>
    <w:rsid w:val="00DB4EDD"/>
    <w:rsid w:val="00DB5285"/>
    <w:rsid w:val="00DB52A2"/>
    <w:rsid w:val="00DB5309"/>
    <w:rsid w:val="00DB5611"/>
    <w:rsid w:val="00DB5AF8"/>
    <w:rsid w:val="00DB6687"/>
    <w:rsid w:val="00DB67C0"/>
    <w:rsid w:val="00DB6819"/>
    <w:rsid w:val="00DB6BF9"/>
    <w:rsid w:val="00DB701E"/>
    <w:rsid w:val="00DB7143"/>
    <w:rsid w:val="00DB72C3"/>
    <w:rsid w:val="00DB74E0"/>
    <w:rsid w:val="00DB754F"/>
    <w:rsid w:val="00DC000D"/>
    <w:rsid w:val="00DC0546"/>
    <w:rsid w:val="00DC07A7"/>
    <w:rsid w:val="00DC0953"/>
    <w:rsid w:val="00DC1BBE"/>
    <w:rsid w:val="00DC207D"/>
    <w:rsid w:val="00DC22CF"/>
    <w:rsid w:val="00DC25E9"/>
    <w:rsid w:val="00DC3188"/>
    <w:rsid w:val="00DC3313"/>
    <w:rsid w:val="00DC353B"/>
    <w:rsid w:val="00DC36DC"/>
    <w:rsid w:val="00DC3BB9"/>
    <w:rsid w:val="00DC3C55"/>
    <w:rsid w:val="00DC3D89"/>
    <w:rsid w:val="00DC40B4"/>
    <w:rsid w:val="00DC44FE"/>
    <w:rsid w:val="00DC4C34"/>
    <w:rsid w:val="00DC52F7"/>
    <w:rsid w:val="00DC5C77"/>
    <w:rsid w:val="00DC5CEA"/>
    <w:rsid w:val="00DC6071"/>
    <w:rsid w:val="00DC61D7"/>
    <w:rsid w:val="00DC6239"/>
    <w:rsid w:val="00DC6349"/>
    <w:rsid w:val="00DC65B6"/>
    <w:rsid w:val="00DC6685"/>
    <w:rsid w:val="00DC66C1"/>
    <w:rsid w:val="00DC66E2"/>
    <w:rsid w:val="00DC6DD7"/>
    <w:rsid w:val="00DC6E01"/>
    <w:rsid w:val="00DC6E83"/>
    <w:rsid w:val="00DC7447"/>
    <w:rsid w:val="00DC7466"/>
    <w:rsid w:val="00DC7670"/>
    <w:rsid w:val="00DC7744"/>
    <w:rsid w:val="00DC7A60"/>
    <w:rsid w:val="00DC7A81"/>
    <w:rsid w:val="00DC7DCE"/>
    <w:rsid w:val="00DD0047"/>
    <w:rsid w:val="00DD0BC1"/>
    <w:rsid w:val="00DD0DEC"/>
    <w:rsid w:val="00DD11ED"/>
    <w:rsid w:val="00DD127F"/>
    <w:rsid w:val="00DD1368"/>
    <w:rsid w:val="00DD192B"/>
    <w:rsid w:val="00DD1BC6"/>
    <w:rsid w:val="00DD1D2D"/>
    <w:rsid w:val="00DD20D7"/>
    <w:rsid w:val="00DD231F"/>
    <w:rsid w:val="00DD24E1"/>
    <w:rsid w:val="00DD26B3"/>
    <w:rsid w:val="00DD2D42"/>
    <w:rsid w:val="00DD3613"/>
    <w:rsid w:val="00DD3ACA"/>
    <w:rsid w:val="00DD4158"/>
    <w:rsid w:val="00DD443C"/>
    <w:rsid w:val="00DD4D9C"/>
    <w:rsid w:val="00DD5AED"/>
    <w:rsid w:val="00DD61E0"/>
    <w:rsid w:val="00DD652A"/>
    <w:rsid w:val="00DD678C"/>
    <w:rsid w:val="00DD6C98"/>
    <w:rsid w:val="00DD6E22"/>
    <w:rsid w:val="00DD73FB"/>
    <w:rsid w:val="00DD76C0"/>
    <w:rsid w:val="00DD7A53"/>
    <w:rsid w:val="00DE1145"/>
    <w:rsid w:val="00DE13CD"/>
    <w:rsid w:val="00DE194A"/>
    <w:rsid w:val="00DE1FE0"/>
    <w:rsid w:val="00DE2116"/>
    <w:rsid w:val="00DE2CEB"/>
    <w:rsid w:val="00DE32CE"/>
    <w:rsid w:val="00DE3329"/>
    <w:rsid w:val="00DE372A"/>
    <w:rsid w:val="00DE3A60"/>
    <w:rsid w:val="00DE3B7D"/>
    <w:rsid w:val="00DE3BF6"/>
    <w:rsid w:val="00DE4043"/>
    <w:rsid w:val="00DE430D"/>
    <w:rsid w:val="00DE4890"/>
    <w:rsid w:val="00DE520A"/>
    <w:rsid w:val="00DE5425"/>
    <w:rsid w:val="00DE580F"/>
    <w:rsid w:val="00DE6A4F"/>
    <w:rsid w:val="00DE6B48"/>
    <w:rsid w:val="00DE6F75"/>
    <w:rsid w:val="00DE701D"/>
    <w:rsid w:val="00DE71DC"/>
    <w:rsid w:val="00DF08F2"/>
    <w:rsid w:val="00DF0D98"/>
    <w:rsid w:val="00DF0DB9"/>
    <w:rsid w:val="00DF0DE2"/>
    <w:rsid w:val="00DF1152"/>
    <w:rsid w:val="00DF1CA0"/>
    <w:rsid w:val="00DF1F7F"/>
    <w:rsid w:val="00DF2F32"/>
    <w:rsid w:val="00DF2F74"/>
    <w:rsid w:val="00DF307C"/>
    <w:rsid w:val="00DF313A"/>
    <w:rsid w:val="00DF387F"/>
    <w:rsid w:val="00DF3BBA"/>
    <w:rsid w:val="00DF3F55"/>
    <w:rsid w:val="00DF3FEE"/>
    <w:rsid w:val="00DF441C"/>
    <w:rsid w:val="00DF497A"/>
    <w:rsid w:val="00DF4D7D"/>
    <w:rsid w:val="00DF5148"/>
    <w:rsid w:val="00DF52CC"/>
    <w:rsid w:val="00DF54AC"/>
    <w:rsid w:val="00DF55FA"/>
    <w:rsid w:val="00DF58BB"/>
    <w:rsid w:val="00DF59B6"/>
    <w:rsid w:val="00DF59BC"/>
    <w:rsid w:val="00DF5C96"/>
    <w:rsid w:val="00DF5D46"/>
    <w:rsid w:val="00DF5EAD"/>
    <w:rsid w:val="00DF6D05"/>
    <w:rsid w:val="00DF74BF"/>
    <w:rsid w:val="00DF7566"/>
    <w:rsid w:val="00DF772B"/>
    <w:rsid w:val="00E00200"/>
    <w:rsid w:val="00E005C4"/>
    <w:rsid w:val="00E00E75"/>
    <w:rsid w:val="00E00FA4"/>
    <w:rsid w:val="00E011E2"/>
    <w:rsid w:val="00E0123B"/>
    <w:rsid w:val="00E013E2"/>
    <w:rsid w:val="00E021DD"/>
    <w:rsid w:val="00E02C3A"/>
    <w:rsid w:val="00E031A3"/>
    <w:rsid w:val="00E03A78"/>
    <w:rsid w:val="00E041A3"/>
    <w:rsid w:val="00E043F7"/>
    <w:rsid w:val="00E04922"/>
    <w:rsid w:val="00E04991"/>
    <w:rsid w:val="00E053A2"/>
    <w:rsid w:val="00E0549F"/>
    <w:rsid w:val="00E058DF"/>
    <w:rsid w:val="00E05D89"/>
    <w:rsid w:val="00E06010"/>
    <w:rsid w:val="00E063BA"/>
    <w:rsid w:val="00E06705"/>
    <w:rsid w:val="00E06895"/>
    <w:rsid w:val="00E06BBB"/>
    <w:rsid w:val="00E06D5D"/>
    <w:rsid w:val="00E06F46"/>
    <w:rsid w:val="00E06FB5"/>
    <w:rsid w:val="00E0703B"/>
    <w:rsid w:val="00E070D1"/>
    <w:rsid w:val="00E0726C"/>
    <w:rsid w:val="00E073FB"/>
    <w:rsid w:val="00E074D5"/>
    <w:rsid w:val="00E0766D"/>
    <w:rsid w:val="00E0791A"/>
    <w:rsid w:val="00E07CB0"/>
    <w:rsid w:val="00E103EE"/>
    <w:rsid w:val="00E105EA"/>
    <w:rsid w:val="00E10C23"/>
    <w:rsid w:val="00E1100F"/>
    <w:rsid w:val="00E111AE"/>
    <w:rsid w:val="00E113B2"/>
    <w:rsid w:val="00E1170F"/>
    <w:rsid w:val="00E1181A"/>
    <w:rsid w:val="00E12079"/>
    <w:rsid w:val="00E123D5"/>
    <w:rsid w:val="00E124F0"/>
    <w:rsid w:val="00E12E91"/>
    <w:rsid w:val="00E13720"/>
    <w:rsid w:val="00E137AD"/>
    <w:rsid w:val="00E13A8A"/>
    <w:rsid w:val="00E13FE1"/>
    <w:rsid w:val="00E14176"/>
    <w:rsid w:val="00E144F2"/>
    <w:rsid w:val="00E146B1"/>
    <w:rsid w:val="00E14A40"/>
    <w:rsid w:val="00E14B3B"/>
    <w:rsid w:val="00E151AF"/>
    <w:rsid w:val="00E15498"/>
    <w:rsid w:val="00E1561E"/>
    <w:rsid w:val="00E15713"/>
    <w:rsid w:val="00E16971"/>
    <w:rsid w:val="00E16E38"/>
    <w:rsid w:val="00E16E8D"/>
    <w:rsid w:val="00E1731F"/>
    <w:rsid w:val="00E177FD"/>
    <w:rsid w:val="00E17A94"/>
    <w:rsid w:val="00E17E7C"/>
    <w:rsid w:val="00E2086D"/>
    <w:rsid w:val="00E20AB6"/>
    <w:rsid w:val="00E2206D"/>
    <w:rsid w:val="00E22072"/>
    <w:rsid w:val="00E220A2"/>
    <w:rsid w:val="00E230A2"/>
    <w:rsid w:val="00E231D1"/>
    <w:rsid w:val="00E2353E"/>
    <w:rsid w:val="00E237F8"/>
    <w:rsid w:val="00E23CB8"/>
    <w:rsid w:val="00E23E21"/>
    <w:rsid w:val="00E24052"/>
    <w:rsid w:val="00E242CD"/>
    <w:rsid w:val="00E24868"/>
    <w:rsid w:val="00E2501E"/>
    <w:rsid w:val="00E253EF"/>
    <w:rsid w:val="00E25697"/>
    <w:rsid w:val="00E25D34"/>
    <w:rsid w:val="00E264AE"/>
    <w:rsid w:val="00E26B7F"/>
    <w:rsid w:val="00E26C0B"/>
    <w:rsid w:val="00E27112"/>
    <w:rsid w:val="00E27346"/>
    <w:rsid w:val="00E276AC"/>
    <w:rsid w:val="00E27CC4"/>
    <w:rsid w:val="00E3019F"/>
    <w:rsid w:val="00E303CF"/>
    <w:rsid w:val="00E30B02"/>
    <w:rsid w:val="00E313D3"/>
    <w:rsid w:val="00E3159E"/>
    <w:rsid w:val="00E315DB"/>
    <w:rsid w:val="00E315EA"/>
    <w:rsid w:val="00E31DF1"/>
    <w:rsid w:val="00E32372"/>
    <w:rsid w:val="00E3248D"/>
    <w:rsid w:val="00E32634"/>
    <w:rsid w:val="00E32AD4"/>
    <w:rsid w:val="00E32EA8"/>
    <w:rsid w:val="00E3331C"/>
    <w:rsid w:val="00E33754"/>
    <w:rsid w:val="00E340C4"/>
    <w:rsid w:val="00E3440D"/>
    <w:rsid w:val="00E34BFC"/>
    <w:rsid w:val="00E36195"/>
    <w:rsid w:val="00E36292"/>
    <w:rsid w:val="00E36348"/>
    <w:rsid w:val="00E3695B"/>
    <w:rsid w:val="00E376DD"/>
    <w:rsid w:val="00E37870"/>
    <w:rsid w:val="00E37A62"/>
    <w:rsid w:val="00E37E37"/>
    <w:rsid w:val="00E401DA"/>
    <w:rsid w:val="00E40208"/>
    <w:rsid w:val="00E40221"/>
    <w:rsid w:val="00E40454"/>
    <w:rsid w:val="00E42005"/>
    <w:rsid w:val="00E42BC7"/>
    <w:rsid w:val="00E42D66"/>
    <w:rsid w:val="00E430E9"/>
    <w:rsid w:val="00E43220"/>
    <w:rsid w:val="00E43357"/>
    <w:rsid w:val="00E43626"/>
    <w:rsid w:val="00E44206"/>
    <w:rsid w:val="00E44CAE"/>
    <w:rsid w:val="00E45420"/>
    <w:rsid w:val="00E4612A"/>
    <w:rsid w:val="00E4660D"/>
    <w:rsid w:val="00E46797"/>
    <w:rsid w:val="00E4716F"/>
    <w:rsid w:val="00E471F2"/>
    <w:rsid w:val="00E47416"/>
    <w:rsid w:val="00E4757D"/>
    <w:rsid w:val="00E476BD"/>
    <w:rsid w:val="00E47AB0"/>
    <w:rsid w:val="00E47DB1"/>
    <w:rsid w:val="00E506E6"/>
    <w:rsid w:val="00E50789"/>
    <w:rsid w:val="00E507DE"/>
    <w:rsid w:val="00E50DF6"/>
    <w:rsid w:val="00E5100A"/>
    <w:rsid w:val="00E514E3"/>
    <w:rsid w:val="00E51504"/>
    <w:rsid w:val="00E515C1"/>
    <w:rsid w:val="00E518D3"/>
    <w:rsid w:val="00E51A7C"/>
    <w:rsid w:val="00E51CA2"/>
    <w:rsid w:val="00E51CD6"/>
    <w:rsid w:val="00E52095"/>
    <w:rsid w:val="00E52595"/>
    <w:rsid w:val="00E52DE5"/>
    <w:rsid w:val="00E54109"/>
    <w:rsid w:val="00E5437C"/>
    <w:rsid w:val="00E54B82"/>
    <w:rsid w:val="00E55ACF"/>
    <w:rsid w:val="00E56475"/>
    <w:rsid w:val="00E567AB"/>
    <w:rsid w:val="00E56C88"/>
    <w:rsid w:val="00E57A57"/>
    <w:rsid w:val="00E57B30"/>
    <w:rsid w:val="00E57E55"/>
    <w:rsid w:val="00E57ED8"/>
    <w:rsid w:val="00E602DA"/>
    <w:rsid w:val="00E603CD"/>
    <w:rsid w:val="00E61446"/>
    <w:rsid w:val="00E61B27"/>
    <w:rsid w:val="00E61E67"/>
    <w:rsid w:val="00E620CF"/>
    <w:rsid w:val="00E6217E"/>
    <w:rsid w:val="00E6282B"/>
    <w:rsid w:val="00E62EAB"/>
    <w:rsid w:val="00E6341D"/>
    <w:rsid w:val="00E64399"/>
    <w:rsid w:val="00E64446"/>
    <w:rsid w:val="00E64A06"/>
    <w:rsid w:val="00E64E84"/>
    <w:rsid w:val="00E6581D"/>
    <w:rsid w:val="00E65C25"/>
    <w:rsid w:val="00E65CC5"/>
    <w:rsid w:val="00E65F33"/>
    <w:rsid w:val="00E65FD3"/>
    <w:rsid w:val="00E6680F"/>
    <w:rsid w:val="00E66F9C"/>
    <w:rsid w:val="00E67570"/>
    <w:rsid w:val="00E67A7A"/>
    <w:rsid w:val="00E70065"/>
    <w:rsid w:val="00E700A8"/>
    <w:rsid w:val="00E7075A"/>
    <w:rsid w:val="00E70847"/>
    <w:rsid w:val="00E71019"/>
    <w:rsid w:val="00E713DD"/>
    <w:rsid w:val="00E71F2F"/>
    <w:rsid w:val="00E723F2"/>
    <w:rsid w:val="00E72A09"/>
    <w:rsid w:val="00E732E8"/>
    <w:rsid w:val="00E73468"/>
    <w:rsid w:val="00E73516"/>
    <w:rsid w:val="00E73751"/>
    <w:rsid w:val="00E73F8C"/>
    <w:rsid w:val="00E74246"/>
    <w:rsid w:val="00E74A3E"/>
    <w:rsid w:val="00E74C9E"/>
    <w:rsid w:val="00E75B3D"/>
    <w:rsid w:val="00E75DD8"/>
    <w:rsid w:val="00E76013"/>
    <w:rsid w:val="00E765C4"/>
    <w:rsid w:val="00E768B0"/>
    <w:rsid w:val="00E76AD9"/>
    <w:rsid w:val="00E7704A"/>
    <w:rsid w:val="00E773ED"/>
    <w:rsid w:val="00E77736"/>
    <w:rsid w:val="00E77816"/>
    <w:rsid w:val="00E77915"/>
    <w:rsid w:val="00E77AEB"/>
    <w:rsid w:val="00E77B75"/>
    <w:rsid w:val="00E77BF9"/>
    <w:rsid w:val="00E80399"/>
    <w:rsid w:val="00E80449"/>
    <w:rsid w:val="00E80FFD"/>
    <w:rsid w:val="00E81796"/>
    <w:rsid w:val="00E81B08"/>
    <w:rsid w:val="00E81F7E"/>
    <w:rsid w:val="00E82DF1"/>
    <w:rsid w:val="00E831CB"/>
    <w:rsid w:val="00E83849"/>
    <w:rsid w:val="00E8461C"/>
    <w:rsid w:val="00E847C2"/>
    <w:rsid w:val="00E849B5"/>
    <w:rsid w:val="00E85657"/>
    <w:rsid w:val="00E861C5"/>
    <w:rsid w:val="00E86381"/>
    <w:rsid w:val="00E8661F"/>
    <w:rsid w:val="00E86AC0"/>
    <w:rsid w:val="00E87073"/>
    <w:rsid w:val="00E87D2A"/>
    <w:rsid w:val="00E9071E"/>
    <w:rsid w:val="00E90AA4"/>
    <w:rsid w:val="00E90D05"/>
    <w:rsid w:val="00E90D0C"/>
    <w:rsid w:val="00E90DC2"/>
    <w:rsid w:val="00E90F4B"/>
    <w:rsid w:val="00E90F63"/>
    <w:rsid w:val="00E91042"/>
    <w:rsid w:val="00E91481"/>
    <w:rsid w:val="00E92012"/>
    <w:rsid w:val="00E938FC"/>
    <w:rsid w:val="00E945FA"/>
    <w:rsid w:val="00E9491A"/>
    <w:rsid w:val="00E94BC4"/>
    <w:rsid w:val="00E94C2C"/>
    <w:rsid w:val="00E950FE"/>
    <w:rsid w:val="00E95A73"/>
    <w:rsid w:val="00E9702D"/>
    <w:rsid w:val="00E97555"/>
    <w:rsid w:val="00E9797D"/>
    <w:rsid w:val="00EA0246"/>
    <w:rsid w:val="00EA0856"/>
    <w:rsid w:val="00EA096C"/>
    <w:rsid w:val="00EA0BC9"/>
    <w:rsid w:val="00EA120D"/>
    <w:rsid w:val="00EA18A3"/>
    <w:rsid w:val="00EA1F96"/>
    <w:rsid w:val="00EA2767"/>
    <w:rsid w:val="00EA2A2B"/>
    <w:rsid w:val="00EA2EA4"/>
    <w:rsid w:val="00EA2F66"/>
    <w:rsid w:val="00EA3A0C"/>
    <w:rsid w:val="00EA48F5"/>
    <w:rsid w:val="00EA4A09"/>
    <w:rsid w:val="00EA4E54"/>
    <w:rsid w:val="00EA50CA"/>
    <w:rsid w:val="00EA5954"/>
    <w:rsid w:val="00EA5A71"/>
    <w:rsid w:val="00EA5E03"/>
    <w:rsid w:val="00EA63D6"/>
    <w:rsid w:val="00EA65E3"/>
    <w:rsid w:val="00EA6B98"/>
    <w:rsid w:val="00EA7639"/>
    <w:rsid w:val="00EA7EDC"/>
    <w:rsid w:val="00EB00C7"/>
    <w:rsid w:val="00EB0360"/>
    <w:rsid w:val="00EB1767"/>
    <w:rsid w:val="00EB18B6"/>
    <w:rsid w:val="00EB1FC1"/>
    <w:rsid w:val="00EB300E"/>
    <w:rsid w:val="00EB3600"/>
    <w:rsid w:val="00EB3CFF"/>
    <w:rsid w:val="00EB4BD0"/>
    <w:rsid w:val="00EB4D8E"/>
    <w:rsid w:val="00EB5D96"/>
    <w:rsid w:val="00EB6629"/>
    <w:rsid w:val="00EB6792"/>
    <w:rsid w:val="00EB6BFA"/>
    <w:rsid w:val="00EB75A1"/>
    <w:rsid w:val="00EB79D6"/>
    <w:rsid w:val="00EC00B7"/>
    <w:rsid w:val="00EC0253"/>
    <w:rsid w:val="00EC1035"/>
    <w:rsid w:val="00EC119B"/>
    <w:rsid w:val="00EC1371"/>
    <w:rsid w:val="00EC22DA"/>
    <w:rsid w:val="00EC248C"/>
    <w:rsid w:val="00EC2C09"/>
    <w:rsid w:val="00EC2C67"/>
    <w:rsid w:val="00EC311E"/>
    <w:rsid w:val="00EC32A8"/>
    <w:rsid w:val="00EC366B"/>
    <w:rsid w:val="00EC3767"/>
    <w:rsid w:val="00EC3908"/>
    <w:rsid w:val="00EC3DEF"/>
    <w:rsid w:val="00EC3FCE"/>
    <w:rsid w:val="00EC48F8"/>
    <w:rsid w:val="00EC53B4"/>
    <w:rsid w:val="00EC546A"/>
    <w:rsid w:val="00EC5726"/>
    <w:rsid w:val="00EC653D"/>
    <w:rsid w:val="00EC70D9"/>
    <w:rsid w:val="00EC7177"/>
    <w:rsid w:val="00EC73A0"/>
    <w:rsid w:val="00ED0FEB"/>
    <w:rsid w:val="00ED1B0A"/>
    <w:rsid w:val="00ED20A5"/>
    <w:rsid w:val="00ED23EF"/>
    <w:rsid w:val="00ED25A7"/>
    <w:rsid w:val="00ED26E8"/>
    <w:rsid w:val="00ED2C1D"/>
    <w:rsid w:val="00ED345E"/>
    <w:rsid w:val="00ED3582"/>
    <w:rsid w:val="00ED3C06"/>
    <w:rsid w:val="00ED4142"/>
    <w:rsid w:val="00ED4698"/>
    <w:rsid w:val="00ED493B"/>
    <w:rsid w:val="00ED49E5"/>
    <w:rsid w:val="00ED4D1D"/>
    <w:rsid w:val="00ED4DF5"/>
    <w:rsid w:val="00ED58F2"/>
    <w:rsid w:val="00ED5A9B"/>
    <w:rsid w:val="00ED5CA7"/>
    <w:rsid w:val="00ED6258"/>
    <w:rsid w:val="00ED62B8"/>
    <w:rsid w:val="00ED6723"/>
    <w:rsid w:val="00ED699A"/>
    <w:rsid w:val="00ED7595"/>
    <w:rsid w:val="00ED7CC4"/>
    <w:rsid w:val="00EE0135"/>
    <w:rsid w:val="00EE01D7"/>
    <w:rsid w:val="00EE0B28"/>
    <w:rsid w:val="00EE1182"/>
    <w:rsid w:val="00EE14AA"/>
    <w:rsid w:val="00EE15C0"/>
    <w:rsid w:val="00EE16AB"/>
    <w:rsid w:val="00EE1A9E"/>
    <w:rsid w:val="00EE21CA"/>
    <w:rsid w:val="00EE24C7"/>
    <w:rsid w:val="00EE291D"/>
    <w:rsid w:val="00EE29B7"/>
    <w:rsid w:val="00EE2A75"/>
    <w:rsid w:val="00EE3A77"/>
    <w:rsid w:val="00EE3A9B"/>
    <w:rsid w:val="00EE3BDC"/>
    <w:rsid w:val="00EE3E56"/>
    <w:rsid w:val="00EE3EDB"/>
    <w:rsid w:val="00EE3FFA"/>
    <w:rsid w:val="00EE478A"/>
    <w:rsid w:val="00EE5130"/>
    <w:rsid w:val="00EE54FE"/>
    <w:rsid w:val="00EE5560"/>
    <w:rsid w:val="00EE5788"/>
    <w:rsid w:val="00EE5AB7"/>
    <w:rsid w:val="00EE5C81"/>
    <w:rsid w:val="00EE5F56"/>
    <w:rsid w:val="00EE5FAA"/>
    <w:rsid w:val="00EE62EB"/>
    <w:rsid w:val="00EE68C7"/>
    <w:rsid w:val="00EE6B92"/>
    <w:rsid w:val="00EE6F07"/>
    <w:rsid w:val="00EE7475"/>
    <w:rsid w:val="00EE76E5"/>
    <w:rsid w:val="00EE79C2"/>
    <w:rsid w:val="00EF003F"/>
    <w:rsid w:val="00EF0340"/>
    <w:rsid w:val="00EF08F1"/>
    <w:rsid w:val="00EF0D2A"/>
    <w:rsid w:val="00EF0E2E"/>
    <w:rsid w:val="00EF1D23"/>
    <w:rsid w:val="00EF2375"/>
    <w:rsid w:val="00EF2499"/>
    <w:rsid w:val="00EF2568"/>
    <w:rsid w:val="00EF2981"/>
    <w:rsid w:val="00EF31A1"/>
    <w:rsid w:val="00EF3491"/>
    <w:rsid w:val="00EF3A0E"/>
    <w:rsid w:val="00EF3E35"/>
    <w:rsid w:val="00EF3F7C"/>
    <w:rsid w:val="00EF4279"/>
    <w:rsid w:val="00EF46E5"/>
    <w:rsid w:val="00EF4812"/>
    <w:rsid w:val="00EF49CC"/>
    <w:rsid w:val="00EF4C8E"/>
    <w:rsid w:val="00EF4D3B"/>
    <w:rsid w:val="00EF4EB7"/>
    <w:rsid w:val="00EF4FE8"/>
    <w:rsid w:val="00EF5939"/>
    <w:rsid w:val="00EF5A52"/>
    <w:rsid w:val="00EF5BD1"/>
    <w:rsid w:val="00EF5C5E"/>
    <w:rsid w:val="00EF6185"/>
    <w:rsid w:val="00EF623E"/>
    <w:rsid w:val="00EF624D"/>
    <w:rsid w:val="00EF635A"/>
    <w:rsid w:val="00EF643D"/>
    <w:rsid w:val="00EF649E"/>
    <w:rsid w:val="00EF64BD"/>
    <w:rsid w:val="00EF6559"/>
    <w:rsid w:val="00EF6D8D"/>
    <w:rsid w:val="00EF6EDC"/>
    <w:rsid w:val="00EF705B"/>
    <w:rsid w:val="00EF71DB"/>
    <w:rsid w:val="00EF75C3"/>
    <w:rsid w:val="00EF7818"/>
    <w:rsid w:val="00EF792C"/>
    <w:rsid w:val="00EF7950"/>
    <w:rsid w:val="00EF7D54"/>
    <w:rsid w:val="00EF7FFB"/>
    <w:rsid w:val="00F0008D"/>
    <w:rsid w:val="00F00BCC"/>
    <w:rsid w:val="00F014C6"/>
    <w:rsid w:val="00F0160D"/>
    <w:rsid w:val="00F01613"/>
    <w:rsid w:val="00F01B9F"/>
    <w:rsid w:val="00F01F67"/>
    <w:rsid w:val="00F02157"/>
    <w:rsid w:val="00F022E6"/>
    <w:rsid w:val="00F02389"/>
    <w:rsid w:val="00F026FC"/>
    <w:rsid w:val="00F02707"/>
    <w:rsid w:val="00F0344B"/>
    <w:rsid w:val="00F03729"/>
    <w:rsid w:val="00F039DD"/>
    <w:rsid w:val="00F0403A"/>
    <w:rsid w:val="00F04748"/>
    <w:rsid w:val="00F04F0D"/>
    <w:rsid w:val="00F05575"/>
    <w:rsid w:val="00F0640C"/>
    <w:rsid w:val="00F06520"/>
    <w:rsid w:val="00F067FD"/>
    <w:rsid w:val="00F06B85"/>
    <w:rsid w:val="00F06C9B"/>
    <w:rsid w:val="00F0749D"/>
    <w:rsid w:val="00F07DAB"/>
    <w:rsid w:val="00F07ED2"/>
    <w:rsid w:val="00F100CF"/>
    <w:rsid w:val="00F10A1C"/>
    <w:rsid w:val="00F10ACE"/>
    <w:rsid w:val="00F10B4F"/>
    <w:rsid w:val="00F111CF"/>
    <w:rsid w:val="00F1154C"/>
    <w:rsid w:val="00F1163E"/>
    <w:rsid w:val="00F11746"/>
    <w:rsid w:val="00F1225C"/>
    <w:rsid w:val="00F12A03"/>
    <w:rsid w:val="00F12A19"/>
    <w:rsid w:val="00F13059"/>
    <w:rsid w:val="00F141C8"/>
    <w:rsid w:val="00F14370"/>
    <w:rsid w:val="00F14748"/>
    <w:rsid w:val="00F14E15"/>
    <w:rsid w:val="00F15043"/>
    <w:rsid w:val="00F15069"/>
    <w:rsid w:val="00F15181"/>
    <w:rsid w:val="00F1556B"/>
    <w:rsid w:val="00F157CA"/>
    <w:rsid w:val="00F15B1A"/>
    <w:rsid w:val="00F15C24"/>
    <w:rsid w:val="00F1608B"/>
    <w:rsid w:val="00F16720"/>
    <w:rsid w:val="00F1683F"/>
    <w:rsid w:val="00F168D2"/>
    <w:rsid w:val="00F16CE2"/>
    <w:rsid w:val="00F16F50"/>
    <w:rsid w:val="00F172D7"/>
    <w:rsid w:val="00F17561"/>
    <w:rsid w:val="00F17AEC"/>
    <w:rsid w:val="00F200D1"/>
    <w:rsid w:val="00F20117"/>
    <w:rsid w:val="00F203E8"/>
    <w:rsid w:val="00F20F63"/>
    <w:rsid w:val="00F21744"/>
    <w:rsid w:val="00F22929"/>
    <w:rsid w:val="00F2293D"/>
    <w:rsid w:val="00F22FA2"/>
    <w:rsid w:val="00F2300C"/>
    <w:rsid w:val="00F233B5"/>
    <w:rsid w:val="00F23998"/>
    <w:rsid w:val="00F2399B"/>
    <w:rsid w:val="00F240FF"/>
    <w:rsid w:val="00F24334"/>
    <w:rsid w:val="00F2459B"/>
    <w:rsid w:val="00F24C4A"/>
    <w:rsid w:val="00F25887"/>
    <w:rsid w:val="00F262D1"/>
    <w:rsid w:val="00F2631D"/>
    <w:rsid w:val="00F26325"/>
    <w:rsid w:val="00F263E6"/>
    <w:rsid w:val="00F267E3"/>
    <w:rsid w:val="00F269DF"/>
    <w:rsid w:val="00F26D8B"/>
    <w:rsid w:val="00F279A5"/>
    <w:rsid w:val="00F31446"/>
    <w:rsid w:val="00F31B8F"/>
    <w:rsid w:val="00F322E7"/>
    <w:rsid w:val="00F32365"/>
    <w:rsid w:val="00F325E0"/>
    <w:rsid w:val="00F32633"/>
    <w:rsid w:val="00F331C0"/>
    <w:rsid w:val="00F33214"/>
    <w:rsid w:val="00F333CE"/>
    <w:rsid w:val="00F33EC2"/>
    <w:rsid w:val="00F341FD"/>
    <w:rsid w:val="00F3443E"/>
    <w:rsid w:val="00F346F3"/>
    <w:rsid w:val="00F35411"/>
    <w:rsid w:val="00F35551"/>
    <w:rsid w:val="00F35A30"/>
    <w:rsid w:val="00F35B96"/>
    <w:rsid w:val="00F35C70"/>
    <w:rsid w:val="00F35DBB"/>
    <w:rsid w:val="00F3654F"/>
    <w:rsid w:val="00F36D6C"/>
    <w:rsid w:val="00F37C1B"/>
    <w:rsid w:val="00F37F2B"/>
    <w:rsid w:val="00F40AFA"/>
    <w:rsid w:val="00F40B45"/>
    <w:rsid w:val="00F40D9A"/>
    <w:rsid w:val="00F410B1"/>
    <w:rsid w:val="00F42202"/>
    <w:rsid w:val="00F426D6"/>
    <w:rsid w:val="00F42E82"/>
    <w:rsid w:val="00F4484C"/>
    <w:rsid w:val="00F44908"/>
    <w:rsid w:val="00F44BF5"/>
    <w:rsid w:val="00F44EE6"/>
    <w:rsid w:val="00F45187"/>
    <w:rsid w:val="00F4559D"/>
    <w:rsid w:val="00F45E5B"/>
    <w:rsid w:val="00F46BD3"/>
    <w:rsid w:val="00F46C86"/>
    <w:rsid w:val="00F46DD8"/>
    <w:rsid w:val="00F474A3"/>
    <w:rsid w:val="00F47607"/>
    <w:rsid w:val="00F47B74"/>
    <w:rsid w:val="00F47E05"/>
    <w:rsid w:val="00F47E28"/>
    <w:rsid w:val="00F5017C"/>
    <w:rsid w:val="00F50FCA"/>
    <w:rsid w:val="00F51C47"/>
    <w:rsid w:val="00F5202E"/>
    <w:rsid w:val="00F527B9"/>
    <w:rsid w:val="00F527C0"/>
    <w:rsid w:val="00F52D34"/>
    <w:rsid w:val="00F52DF3"/>
    <w:rsid w:val="00F53118"/>
    <w:rsid w:val="00F53292"/>
    <w:rsid w:val="00F53533"/>
    <w:rsid w:val="00F53833"/>
    <w:rsid w:val="00F53E50"/>
    <w:rsid w:val="00F541CE"/>
    <w:rsid w:val="00F54245"/>
    <w:rsid w:val="00F546F7"/>
    <w:rsid w:val="00F549ED"/>
    <w:rsid w:val="00F54C76"/>
    <w:rsid w:val="00F54D10"/>
    <w:rsid w:val="00F553F1"/>
    <w:rsid w:val="00F55604"/>
    <w:rsid w:val="00F55924"/>
    <w:rsid w:val="00F559A4"/>
    <w:rsid w:val="00F55B1B"/>
    <w:rsid w:val="00F55B9C"/>
    <w:rsid w:val="00F55C5D"/>
    <w:rsid w:val="00F55D26"/>
    <w:rsid w:val="00F56093"/>
    <w:rsid w:val="00F5730A"/>
    <w:rsid w:val="00F573F7"/>
    <w:rsid w:val="00F57763"/>
    <w:rsid w:val="00F57A3E"/>
    <w:rsid w:val="00F57C34"/>
    <w:rsid w:val="00F607E1"/>
    <w:rsid w:val="00F60B22"/>
    <w:rsid w:val="00F6108A"/>
    <w:rsid w:val="00F613D0"/>
    <w:rsid w:val="00F61C4A"/>
    <w:rsid w:val="00F61E49"/>
    <w:rsid w:val="00F62324"/>
    <w:rsid w:val="00F62382"/>
    <w:rsid w:val="00F624BD"/>
    <w:rsid w:val="00F624D3"/>
    <w:rsid w:val="00F6273F"/>
    <w:rsid w:val="00F62996"/>
    <w:rsid w:val="00F62E1E"/>
    <w:rsid w:val="00F63822"/>
    <w:rsid w:val="00F6384F"/>
    <w:rsid w:val="00F63B7A"/>
    <w:rsid w:val="00F6412E"/>
    <w:rsid w:val="00F6428C"/>
    <w:rsid w:val="00F642DE"/>
    <w:rsid w:val="00F643DB"/>
    <w:rsid w:val="00F645B8"/>
    <w:rsid w:val="00F64FD4"/>
    <w:rsid w:val="00F652BB"/>
    <w:rsid w:val="00F654A2"/>
    <w:rsid w:val="00F659B7"/>
    <w:rsid w:val="00F65B0F"/>
    <w:rsid w:val="00F65C80"/>
    <w:rsid w:val="00F6600F"/>
    <w:rsid w:val="00F6630F"/>
    <w:rsid w:val="00F663CD"/>
    <w:rsid w:val="00F6643F"/>
    <w:rsid w:val="00F666F8"/>
    <w:rsid w:val="00F66AFC"/>
    <w:rsid w:val="00F66B5A"/>
    <w:rsid w:val="00F66CCC"/>
    <w:rsid w:val="00F67082"/>
    <w:rsid w:val="00F678C7"/>
    <w:rsid w:val="00F67E74"/>
    <w:rsid w:val="00F705D9"/>
    <w:rsid w:val="00F70652"/>
    <w:rsid w:val="00F71498"/>
    <w:rsid w:val="00F716AF"/>
    <w:rsid w:val="00F71829"/>
    <w:rsid w:val="00F71C13"/>
    <w:rsid w:val="00F71F20"/>
    <w:rsid w:val="00F7245A"/>
    <w:rsid w:val="00F725F6"/>
    <w:rsid w:val="00F7267D"/>
    <w:rsid w:val="00F727F0"/>
    <w:rsid w:val="00F72884"/>
    <w:rsid w:val="00F73068"/>
    <w:rsid w:val="00F73304"/>
    <w:rsid w:val="00F73359"/>
    <w:rsid w:val="00F73624"/>
    <w:rsid w:val="00F7366B"/>
    <w:rsid w:val="00F73791"/>
    <w:rsid w:val="00F73AFB"/>
    <w:rsid w:val="00F74415"/>
    <w:rsid w:val="00F7445E"/>
    <w:rsid w:val="00F74910"/>
    <w:rsid w:val="00F74F7C"/>
    <w:rsid w:val="00F750D6"/>
    <w:rsid w:val="00F7522E"/>
    <w:rsid w:val="00F7569F"/>
    <w:rsid w:val="00F759A2"/>
    <w:rsid w:val="00F75ACA"/>
    <w:rsid w:val="00F75E5B"/>
    <w:rsid w:val="00F760FD"/>
    <w:rsid w:val="00F76553"/>
    <w:rsid w:val="00F769BB"/>
    <w:rsid w:val="00F770D0"/>
    <w:rsid w:val="00F77246"/>
    <w:rsid w:val="00F77CF2"/>
    <w:rsid w:val="00F77FFD"/>
    <w:rsid w:val="00F80FA7"/>
    <w:rsid w:val="00F81482"/>
    <w:rsid w:val="00F81F25"/>
    <w:rsid w:val="00F82030"/>
    <w:rsid w:val="00F8226D"/>
    <w:rsid w:val="00F828BD"/>
    <w:rsid w:val="00F832F1"/>
    <w:rsid w:val="00F838A0"/>
    <w:rsid w:val="00F84028"/>
    <w:rsid w:val="00F84591"/>
    <w:rsid w:val="00F84808"/>
    <w:rsid w:val="00F848FA"/>
    <w:rsid w:val="00F84A8F"/>
    <w:rsid w:val="00F854FD"/>
    <w:rsid w:val="00F85545"/>
    <w:rsid w:val="00F85CE5"/>
    <w:rsid w:val="00F85D92"/>
    <w:rsid w:val="00F85E16"/>
    <w:rsid w:val="00F862F3"/>
    <w:rsid w:val="00F863AE"/>
    <w:rsid w:val="00F864A0"/>
    <w:rsid w:val="00F86689"/>
    <w:rsid w:val="00F86D06"/>
    <w:rsid w:val="00F86E45"/>
    <w:rsid w:val="00F87004"/>
    <w:rsid w:val="00F8717D"/>
    <w:rsid w:val="00F87B80"/>
    <w:rsid w:val="00F906FF"/>
    <w:rsid w:val="00F90829"/>
    <w:rsid w:val="00F90C2D"/>
    <w:rsid w:val="00F917A6"/>
    <w:rsid w:val="00F9197F"/>
    <w:rsid w:val="00F91FDC"/>
    <w:rsid w:val="00F92329"/>
    <w:rsid w:val="00F926FC"/>
    <w:rsid w:val="00F92B13"/>
    <w:rsid w:val="00F92E59"/>
    <w:rsid w:val="00F92F37"/>
    <w:rsid w:val="00F93505"/>
    <w:rsid w:val="00F93B58"/>
    <w:rsid w:val="00F93ED1"/>
    <w:rsid w:val="00F94889"/>
    <w:rsid w:val="00F95121"/>
    <w:rsid w:val="00F95173"/>
    <w:rsid w:val="00F953F4"/>
    <w:rsid w:val="00F95539"/>
    <w:rsid w:val="00F957E9"/>
    <w:rsid w:val="00F95E1D"/>
    <w:rsid w:val="00F96D7B"/>
    <w:rsid w:val="00F9710F"/>
    <w:rsid w:val="00F9730C"/>
    <w:rsid w:val="00F97B8E"/>
    <w:rsid w:val="00F97D9C"/>
    <w:rsid w:val="00FA06E6"/>
    <w:rsid w:val="00FA0A45"/>
    <w:rsid w:val="00FA0EA9"/>
    <w:rsid w:val="00FA0FBE"/>
    <w:rsid w:val="00FA1372"/>
    <w:rsid w:val="00FA14D2"/>
    <w:rsid w:val="00FA1A10"/>
    <w:rsid w:val="00FA1AD2"/>
    <w:rsid w:val="00FA2226"/>
    <w:rsid w:val="00FA2352"/>
    <w:rsid w:val="00FA27EE"/>
    <w:rsid w:val="00FA2877"/>
    <w:rsid w:val="00FA28CF"/>
    <w:rsid w:val="00FA2C93"/>
    <w:rsid w:val="00FA2D0B"/>
    <w:rsid w:val="00FA3BFE"/>
    <w:rsid w:val="00FA3C31"/>
    <w:rsid w:val="00FA3C4F"/>
    <w:rsid w:val="00FA42C5"/>
    <w:rsid w:val="00FA4862"/>
    <w:rsid w:val="00FA4879"/>
    <w:rsid w:val="00FA48B7"/>
    <w:rsid w:val="00FA4923"/>
    <w:rsid w:val="00FA4BBA"/>
    <w:rsid w:val="00FA4C02"/>
    <w:rsid w:val="00FA54FE"/>
    <w:rsid w:val="00FA557B"/>
    <w:rsid w:val="00FA561A"/>
    <w:rsid w:val="00FA57B8"/>
    <w:rsid w:val="00FA5875"/>
    <w:rsid w:val="00FA59AF"/>
    <w:rsid w:val="00FA5DCF"/>
    <w:rsid w:val="00FA5FAE"/>
    <w:rsid w:val="00FA61A2"/>
    <w:rsid w:val="00FA7569"/>
    <w:rsid w:val="00FA7F58"/>
    <w:rsid w:val="00FB002C"/>
    <w:rsid w:val="00FB040E"/>
    <w:rsid w:val="00FB088D"/>
    <w:rsid w:val="00FB08CE"/>
    <w:rsid w:val="00FB0D4D"/>
    <w:rsid w:val="00FB0E87"/>
    <w:rsid w:val="00FB1116"/>
    <w:rsid w:val="00FB1847"/>
    <w:rsid w:val="00FB1C1B"/>
    <w:rsid w:val="00FB3236"/>
    <w:rsid w:val="00FB3486"/>
    <w:rsid w:val="00FB355B"/>
    <w:rsid w:val="00FB356E"/>
    <w:rsid w:val="00FB3638"/>
    <w:rsid w:val="00FB3B4E"/>
    <w:rsid w:val="00FB3F10"/>
    <w:rsid w:val="00FB4480"/>
    <w:rsid w:val="00FB516A"/>
    <w:rsid w:val="00FB52C2"/>
    <w:rsid w:val="00FB539E"/>
    <w:rsid w:val="00FB5631"/>
    <w:rsid w:val="00FB5BEE"/>
    <w:rsid w:val="00FB5E7D"/>
    <w:rsid w:val="00FB61B7"/>
    <w:rsid w:val="00FB628B"/>
    <w:rsid w:val="00FB6381"/>
    <w:rsid w:val="00FB65C9"/>
    <w:rsid w:val="00FB66E7"/>
    <w:rsid w:val="00FB767F"/>
    <w:rsid w:val="00FB7709"/>
    <w:rsid w:val="00FC006D"/>
    <w:rsid w:val="00FC06A4"/>
    <w:rsid w:val="00FC0736"/>
    <w:rsid w:val="00FC08DB"/>
    <w:rsid w:val="00FC0BC0"/>
    <w:rsid w:val="00FC1154"/>
    <w:rsid w:val="00FC1348"/>
    <w:rsid w:val="00FC1BDC"/>
    <w:rsid w:val="00FC2203"/>
    <w:rsid w:val="00FC27EC"/>
    <w:rsid w:val="00FC2DB6"/>
    <w:rsid w:val="00FC34D8"/>
    <w:rsid w:val="00FC3B28"/>
    <w:rsid w:val="00FC4063"/>
    <w:rsid w:val="00FC42C5"/>
    <w:rsid w:val="00FC4C28"/>
    <w:rsid w:val="00FC507E"/>
    <w:rsid w:val="00FC53F8"/>
    <w:rsid w:val="00FC5423"/>
    <w:rsid w:val="00FC5642"/>
    <w:rsid w:val="00FC5724"/>
    <w:rsid w:val="00FC610D"/>
    <w:rsid w:val="00FC64C9"/>
    <w:rsid w:val="00FC7A5B"/>
    <w:rsid w:val="00FD075A"/>
    <w:rsid w:val="00FD10EE"/>
    <w:rsid w:val="00FD114C"/>
    <w:rsid w:val="00FD1559"/>
    <w:rsid w:val="00FD1D3F"/>
    <w:rsid w:val="00FD2177"/>
    <w:rsid w:val="00FD251C"/>
    <w:rsid w:val="00FD2690"/>
    <w:rsid w:val="00FD38FE"/>
    <w:rsid w:val="00FD391E"/>
    <w:rsid w:val="00FD40BF"/>
    <w:rsid w:val="00FD4AF1"/>
    <w:rsid w:val="00FD4BBA"/>
    <w:rsid w:val="00FD4CD4"/>
    <w:rsid w:val="00FD4D75"/>
    <w:rsid w:val="00FD5FF1"/>
    <w:rsid w:val="00FD652D"/>
    <w:rsid w:val="00FD6609"/>
    <w:rsid w:val="00FD6983"/>
    <w:rsid w:val="00FD6EC6"/>
    <w:rsid w:val="00FD7619"/>
    <w:rsid w:val="00FD7AA6"/>
    <w:rsid w:val="00FD7AEF"/>
    <w:rsid w:val="00FD7C60"/>
    <w:rsid w:val="00FE0594"/>
    <w:rsid w:val="00FE0725"/>
    <w:rsid w:val="00FE0A30"/>
    <w:rsid w:val="00FE1063"/>
    <w:rsid w:val="00FE11AA"/>
    <w:rsid w:val="00FE123D"/>
    <w:rsid w:val="00FE158E"/>
    <w:rsid w:val="00FE1802"/>
    <w:rsid w:val="00FE1987"/>
    <w:rsid w:val="00FE1D06"/>
    <w:rsid w:val="00FE200D"/>
    <w:rsid w:val="00FE3126"/>
    <w:rsid w:val="00FE3228"/>
    <w:rsid w:val="00FE367B"/>
    <w:rsid w:val="00FE3871"/>
    <w:rsid w:val="00FE3A7C"/>
    <w:rsid w:val="00FE41D0"/>
    <w:rsid w:val="00FE45FD"/>
    <w:rsid w:val="00FE468A"/>
    <w:rsid w:val="00FE4DB4"/>
    <w:rsid w:val="00FE5606"/>
    <w:rsid w:val="00FE57BF"/>
    <w:rsid w:val="00FE5A3A"/>
    <w:rsid w:val="00FE5ECF"/>
    <w:rsid w:val="00FE5ED7"/>
    <w:rsid w:val="00FE605F"/>
    <w:rsid w:val="00FE68F8"/>
    <w:rsid w:val="00FE6E7C"/>
    <w:rsid w:val="00FE710B"/>
    <w:rsid w:val="00FE74CF"/>
    <w:rsid w:val="00FE7807"/>
    <w:rsid w:val="00FE7E7A"/>
    <w:rsid w:val="00FE7E99"/>
    <w:rsid w:val="00FF015F"/>
    <w:rsid w:val="00FF0190"/>
    <w:rsid w:val="00FF0330"/>
    <w:rsid w:val="00FF060D"/>
    <w:rsid w:val="00FF0BF3"/>
    <w:rsid w:val="00FF10AE"/>
    <w:rsid w:val="00FF14AB"/>
    <w:rsid w:val="00FF1788"/>
    <w:rsid w:val="00FF1A43"/>
    <w:rsid w:val="00FF1A59"/>
    <w:rsid w:val="00FF1E85"/>
    <w:rsid w:val="00FF248A"/>
    <w:rsid w:val="00FF24B1"/>
    <w:rsid w:val="00FF3549"/>
    <w:rsid w:val="00FF4102"/>
    <w:rsid w:val="00FF4272"/>
    <w:rsid w:val="00FF43A7"/>
    <w:rsid w:val="00FF450D"/>
    <w:rsid w:val="00FF4B74"/>
    <w:rsid w:val="00FF562E"/>
    <w:rsid w:val="00FF5EE9"/>
    <w:rsid w:val="00FF623E"/>
    <w:rsid w:val="00FF63BD"/>
    <w:rsid w:val="00FF6694"/>
    <w:rsid w:val="00FF6D56"/>
    <w:rsid w:val="00FF7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ind w:left="709" w:right="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AD6"/>
  </w:style>
  <w:style w:type="paragraph" w:styleId="1">
    <w:name w:val="heading 1"/>
    <w:basedOn w:val="a"/>
    <w:link w:val="10"/>
    <w:uiPriority w:val="9"/>
    <w:qFormat/>
    <w:rsid w:val="00760429"/>
    <w:pPr>
      <w:spacing w:before="100" w:beforeAutospacing="1" w:after="100" w:afterAutospacing="1"/>
      <w:ind w:left="0" w:right="0"/>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0429"/>
    <w:rPr>
      <w:rFonts w:eastAsia="Times New Roman"/>
      <w:b/>
      <w:bCs/>
      <w:kern w:val="36"/>
      <w:sz w:val="48"/>
      <w:szCs w:val="48"/>
      <w:lang w:eastAsia="ru-RU"/>
    </w:rPr>
  </w:style>
  <w:style w:type="character" w:customStyle="1" w:styleId="blk">
    <w:name w:val="blk"/>
    <w:basedOn w:val="a0"/>
    <w:rsid w:val="00760429"/>
  </w:style>
  <w:style w:type="character" w:customStyle="1" w:styleId="hl">
    <w:name w:val="hl"/>
    <w:basedOn w:val="a0"/>
    <w:rsid w:val="00760429"/>
  </w:style>
  <w:style w:type="character" w:customStyle="1" w:styleId="apple-converted-space">
    <w:name w:val="apple-converted-space"/>
    <w:basedOn w:val="a0"/>
    <w:rsid w:val="00760429"/>
  </w:style>
  <w:style w:type="character" w:styleId="a3">
    <w:name w:val="Hyperlink"/>
    <w:basedOn w:val="a0"/>
    <w:uiPriority w:val="99"/>
    <w:semiHidden/>
    <w:unhideWhenUsed/>
    <w:rsid w:val="00760429"/>
    <w:rPr>
      <w:color w:val="0000FF"/>
      <w:u w:val="single"/>
    </w:rPr>
  </w:style>
  <w:style w:type="character" w:customStyle="1" w:styleId="nobr">
    <w:name w:val="nobr"/>
    <w:basedOn w:val="a0"/>
    <w:rsid w:val="00760429"/>
  </w:style>
  <w:style w:type="paragraph" w:styleId="a4">
    <w:name w:val="Balloon Text"/>
    <w:basedOn w:val="a"/>
    <w:link w:val="a5"/>
    <w:uiPriority w:val="99"/>
    <w:semiHidden/>
    <w:unhideWhenUsed/>
    <w:rsid w:val="00695282"/>
    <w:rPr>
      <w:rFonts w:ascii="Tahoma" w:hAnsi="Tahoma" w:cs="Tahoma"/>
      <w:sz w:val="16"/>
      <w:szCs w:val="16"/>
    </w:rPr>
  </w:style>
  <w:style w:type="character" w:customStyle="1" w:styleId="a5">
    <w:name w:val="Текст выноски Знак"/>
    <w:basedOn w:val="a0"/>
    <w:link w:val="a4"/>
    <w:uiPriority w:val="99"/>
    <w:semiHidden/>
    <w:rsid w:val="00695282"/>
    <w:rPr>
      <w:rFonts w:ascii="Tahoma" w:hAnsi="Tahoma" w:cs="Tahoma"/>
      <w:sz w:val="16"/>
      <w:szCs w:val="16"/>
    </w:rPr>
  </w:style>
  <w:style w:type="paragraph" w:styleId="a6">
    <w:name w:val="Normal (Web)"/>
    <w:basedOn w:val="a"/>
    <w:uiPriority w:val="99"/>
    <w:unhideWhenUsed/>
    <w:rsid w:val="00695282"/>
    <w:pPr>
      <w:spacing w:before="100" w:beforeAutospacing="1" w:after="100" w:afterAutospacing="1"/>
      <w:ind w:left="0" w:right="0"/>
      <w:jc w:val="left"/>
    </w:pPr>
    <w:rPr>
      <w:rFonts w:eastAsia="Times New Roman"/>
      <w:lang w:eastAsia="ru-RU"/>
    </w:rPr>
  </w:style>
  <w:style w:type="character" w:styleId="a7">
    <w:name w:val="Strong"/>
    <w:basedOn w:val="a0"/>
    <w:uiPriority w:val="22"/>
    <w:qFormat/>
    <w:rsid w:val="00695282"/>
    <w:rPr>
      <w:b/>
      <w:bCs/>
    </w:rPr>
  </w:style>
  <w:style w:type="character" w:styleId="a8">
    <w:name w:val="Emphasis"/>
    <w:basedOn w:val="a0"/>
    <w:uiPriority w:val="20"/>
    <w:qFormat/>
    <w:rsid w:val="00DA213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ind w:left="709" w:right="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AD6"/>
  </w:style>
  <w:style w:type="paragraph" w:styleId="1">
    <w:name w:val="heading 1"/>
    <w:basedOn w:val="a"/>
    <w:link w:val="10"/>
    <w:uiPriority w:val="9"/>
    <w:qFormat/>
    <w:rsid w:val="00760429"/>
    <w:pPr>
      <w:spacing w:before="100" w:beforeAutospacing="1" w:after="100" w:afterAutospacing="1"/>
      <w:ind w:left="0" w:right="0"/>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0429"/>
    <w:rPr>
      <w:rFonts w:eastAsia="Times New Roman"/>
      <w:b/>
      <w:bCs/>
      <w:kern w:val="36"/>
      <w:sz w:val="48"/>
      <w:szCs w:val="48"/>
      <w:lang w:eastAsia="ru-RU"/>
    </w:rPr>
  </w:style>
  <w:style w:type="character" w:customStyle="1" w:styleId="blk">
    <w:name w:val="blk"/>
    <w:basedOn w:val="a0"/>
    <w:rsid w:val="00760429"/>
  </w:style>
  <w:style w:type="character" w:customStyle="1" w:styleId="hl">
    <w:name w:val="hl"/>
    <w:basedOn w:val="a0"/>
    <w:rsid w:val="00760429"/>
  </w:style>
  <w:style w:type="character" w:customStyle="1" w:styleId="apple-converted-space">
    <w:name w:val="apple-converted-space"/>
    <w:basedOn w:val="a0"/>
    <w:rsid w:val="00760429"/>
  </w:style>
  <w:style w:type="character" w:styleId="a3">
    <w:name w:val="Hyperlink"/>
    <w:basedOn w:val="a0"/>
    <w:uiPriority w:val="99"/>
    <w:semiHidden/>
    <w:unhideWhenUsed/>
    <w:rsid w:val="00760429"/>
    <w:rPr>
      <w:color w:val="0000FF"/>
      <w:u w:val="single"/>
    </w:rPr>
  </w:style>
  <w:style w:type="character" w:customStyle="1" w:styleId="nobr">
    <w:name w:val="nobr"/>
    <w:basedOn w:val="a0"/>
    <w:rsid w:val="00760429"/>
  </w:style>
  <w:style w:type="paragraph" w:styleId="a4">
    <w:name w:val="Balloon Text"/>
    <w:basedOn w:val="a"/>
    <w:link w:val="a5"/>
    <w:uiPriority w:val="99"/>
    <w:semiHidden/>
    <w:unhideWhenUsed/>
    <w:rsid w:val="00695282"/>
    <w:rPr>
      <w:rFonts w:ascii="Tahoma" w:hAnsi="Tahoma" w:cs="Tahoma"/>
      <w:sz w:val="16"/>
      <w:szCs w:val="16"/>
    </w:rPr>
  </w:style>
  <w:style w:type="character" w:customStyle="1" w:styleId="a5">
    <w:name w:val="Текст выноски Знак"/>
    <w:basedOn w:val="a0"/>
    <w:link w:val="a4"/>
    <w:uiPriority w:val="99"/>
    <w:semiHidden/>
    <w:rsid w:val="00695282"/>
    <w:rPr>
      <w:rFonts w:ascii="Tahoma" w:hAnsi="Tahoma" w:cs="Tahoma"/>
      <w:sz w:val="16"/>
      <w:szCs w:val="16"/>
    </w:rPr>
  </w:style>
  <w:style w:type="paragraph" w:styleId="a6">
    <w:name w:val="Normal (Web)"/>
    <w:basedOn w:val="a"/>
    <w:uiPriority w:val="99"/>
    <w:unhideWhenUsed/>
    <w:rsid w:val="00695282"/>
    <w:pPr>
      <w:spacing w:before="100" w:beforeAutospacing="1" w:after="100" w:afterAutospacing="1"/>
      <w:ind w:left="0" w:right="0"/>
      <w:jc w:val="left"/>
    </w:pPr>
    <w:rPr>
      <w:rFonts w:eastAsia="Times New Roman"/>
      <w:lang w:eastAsia="ru-RU"/>
    </w:rPr>
  </w:style>
  <w:style w:type="character" w:styleId="a7">
    <w:name w:val="Strong"/>
    <w:basedOn w:val="a0"/>
    <w:uiPriority w:val="22"/>
    <w:qFormat/>
    <w:rsid w:val="00695282"/>
    <w:rPr>
      <w:b/>
      <w:bCs/>
    </w:rPr>
  </w:style>
  <w:style w:type="character" w:styleId="a8">
    <w:name w:val="Emphasis"/>
    <w:basedOn w:val="a0"/>
    <w:uiPriority w:val="20"/>
    <w:qFormat/>
    <w:rsid w:val="00DA21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546185">
      <w:bodyDiv w:val="1"/>
      <w:marLeft w:val="0"/>
      <w:marRight w:val="0"/>
      <w:marTop w:val="0"/>
      <w:marBottom w:val="0"/>
      <w:divBdr>
        <w:top w:val="none" w:sz="0" w:space="0" w:color="auto"/>
        <w:left w:val="none" w:sz="0" w:space="0" w:color="auto"/>
        <w:bottom w:val="none" w:sz="0" w:space="0" w:color="auto"/>
        <w:right w:val="none" w:sz="0" w:space="0" w:color="auto"/>
      </w:divBdr>
      <w:divsChild>
        <w:div w:id="1699040449">
          <w:marLeft w:val="0"/>
          <w:marRight w:val="0"/>
          <w:marTop w:val="120"/>
          <w:marBottom w:val="0"/>
          <w:divBdr>
            <w:top w:val="none" w:sz="0" w:space="0" w:color="auto"/>
            <w:left w:val="none" w:sz="0" w:space="0" w:color="auto"/>
            <w:bottom w:val="none" w:sz="0" w:space="0" w:color="auto"/>
            <w:right w:val="none" w:sz="0" w:space="0" w:color="auto"/>
          </w:divBdr>
        </w:div>
        <w:div w:id="654261918">
          <w:marLeft w:val="0"/>
          <w:marRight w:val="0"/>
          <w:marTop w:val="120"/>
          <w:marBottom w:val="0"/>
          <w:divBdr>
            <w:top w:val="none" w:sz="0" w:space="0" w:color="auto"/>
            <w:left w:val="none" w:sz="0" w:space="0" w:color="auto"/>
            <w:bottom w:val="none" w:sz="0" w:space="0" w:color="auto"/>
            <w:right w:val="none" w:sz="0" w:space="0" w:color="auto"/>
          </w:divBdr>
        </w:div>
        <w:div w:id="1570263462">
          <w:marLeft w:val="0"/>
          <w:marRight w:val="0"/>
          <w:marTop w:val="120"/>
          <w:marBottom w:val="0"/>
          <w:divBdr>
            <w:top w:val="none" w:sz="0" w:space="0" w:color="auto"/>
            <w:left w:val="none" w:sz="0" w:space="0" w:color="auto"/>
            <w:bottom w:val="none" w:sz="0" w:space="0" w:color="auto"/>
            <w:right w:val="none" w:sz="0" w:space="0" w:color="auto"/>
          </w:divBdr>
        </w:div>
        <w:div w:id="1961375952">
          <w:marLeft w:val="0"/>
          <w:marRight w:val="0"/>
          <w:marTop w:val="120"/>
          <w:marBottom w:val="0"/>
          <w:divBdr>
            <w:top w:val="none" w:sz="0" w:space="0" w:color="auto"/>
            <w:left w:val="none" w:sz="0" w:space="0" w:color="auto"/>
            <w:bottom w:val="none" w:sz="0" w:space="0" w:color="auto"/>
            <w:right w:val="none" w:sz="0" w:space="0" w:color="auto"/>
          </w:divBdr>
        </w:div>
        <w:div w:id="165293954">
          <w:marLeft w:val="0"/>
          <w:marRight w:val="0"/>
          <w:marTop w:val="120"/>
          <w:marBottom w:val="0"/>
          <w:divBdr>
            <w:top w:val="none" w:sz="0" w:space="0" w:color="auto"/>
            <w:left w:val="none" w:sz="0" w:space="0" w:color="auto"/>
            <w:bottom w:val="none" w:sz="0" w:space="0" w:color="auto"/>
            <w:right w:val="none" w:sz="0" w:space="0" w:color="auto"/>
          </w:divBdr>
        </w:div>
        <w:div w:id="786778959">
          <w:marLeft w:val="0"/>
          <w:marRight w:val="0"/>
          <w:marTop w:val="120"/>
          <w:marBottom w:val="0"/>
          <w:divBdr>
            <w:top w:val="none" w:sz="0" w:space="0" w:color="auto"/>
            <w:left w:val="none" w:sz="0" w:space="0" w:color="auto"/>
            <w:bottom w:val="none" w:sz="0" w:space="0" w:color="auto"/>
            <w:right w:val="none" w:sz="0" w:space="0" w:color="auto"/>
          </w:divBdr>
        </w:div>
        <w:div w:id="839737264">
          <w:marLeft w:val="0"/>
          <w:marRight w:val="0"/>
          <w:marTop w:val="120"/>
          <w:marBottom w:val="0"/>
          <w:divBdr>
            <w:top w:val="none" w:sz="0" w:space="0" w:color="auto"/>
            <w:left w:val="none" w:sz="0" w:space="0" w:color="auto"/>
            <w:bottom w:val="none" w:sz="0" w:space="0" w:color="auto"/>
            <w:right w:val="none" w:sz="0" w:space="0" w:color="auto"/>
          </w:divBdr>
        </w:div>
        <w:div w:id="5258020">
          <w:marLeft w:val="0"/>
          <w:marRight w:val="0"/>
          <w:marTop w:val="120"/>
          <w:marBottom w:val="0"/>
          <w:divBdr>
            <w:top w:val="none" w:sz="0" w:space="0" w:color="auto"/>
            <w:left w:val="none" w:sz="0" w:space="0" w:color="auto"/>
            <w:bottom w:val="none" w:sz="0" w:space="0" w:color="auto"/>
            <w:right w:val="none" w:sz="0" w:space="0" w:color="auto"/>
          </w:divBdr>
        </w:div>
        <w:div w:id="1748380800">
          <w:marLeft w:val="0"/>
          <w:marRight w:val="0"/>
          <w:marTop w:val="120"/>
          <w:marBottom w:val="0"/>
          <w:divBdr>
            <w:top w:val="none" w:sz="0" w:space="0" w:color="auto"/>
            <w:left w:val="none" w:sz="0" w:space="0" w:color="auto"/>
            <w:bottom w:val="none" w:sz="0" w:space="0" w:color="auto"/>
            <w:right w:val="none" w:sz="0" w:space="0" w:color="auto"/>
          </w:divBdr>
        </w:div>
        <w:div w:id="951130065">
          <w:marLeft w:val="0"/>
          <w:marRight w:val="0"/>
          <w:marTop w:val="120"/>
          <w:marBottom w:val="0"/>
          <w:divBdr>
            <w:top w:val="none" w:sz="0" w:space="0" w:color="auto"/>
            <w:left w:val="none" w:sz="0" w:space="0" w:color="auto"/>
            <w:bottom w:val="none" w:sz="0" w:space="0" w:color="auto"/>
            <w:right w:val="none" w:sz="0" w:space="0" w:color="auto"/>
          </w:divBdr>
        </w:div>
        <w:div w:id="865682452">
          <w:marLeft w:val="0"/>
          <w:marRight w:val="0"/>
          <w:marTop w:val="120"/>
          <w:marBottom w:val="0"/>
          <w:divBdr>
            <w:top w:val="none" w:sz="0" w:space="0" w:color="auto"/>
            <w:left w:val="none" w:sz="0" w:space="0" w:color="auto"/>
            <w:bottom w:val="none" w:sz="0" w:space="0" w:color="auto"/>
            <w:right w:val="none" w:sz="0" w:space="0" w:color="auto"/>
          </w:divBdr>
        </w:div>
        <w:div w:id="1166440246">
          <w:marLeft w:val="0"/>
          <w:marRight w:val="0"/>
          <w:marTop w:val="120"/>
          <w:marBottom w:val="0"/>
          <w:divBdr>
            <w:top w:val="none" w:sz="0" w:space="0" w:color="auto"/>
            <w:left w:val="none" w:sz="0" w:space="0" w:color="auto"/>
            <w:bottom w:val="none" w:sz="0" w:space="0" w:color="auto"/>
            <w:right w:val="none" w:sz="0" w:space="0" w:color="auto"/>
          </w:divBdr>
        </w:div>
        <w:div w:id="1921715166">
          <w:marLeft w:val="0"/>
          <w:marRight w:val="0"/>
          <w:marTop w:val="120"/>
          <w:marBottom w:val="0"/>
          <w:divBdr>
            <w:top w:val="none" w:sz="0" w:space="0" w:color="auto"/>
            <w:left w:val="none" w:sz="0" w:space="0" w:color="auto"/>
            <w:bottom w:val="none" w:sz="0" w:space="0" w:color="auto"/>
            <w:right w:val="none" w:sz="0" w:space="0" w:color="auto"/>
          </w:divBdr>
        </w:div>
      </w:divsChild>
    </w:div>
    <w:div w:id="1822770274">
      <w:bodyDiv w:val="1"/>
      <w:marLeft w:val="0"/>
      <w:marRight w:val="0"/>
      <w:marTop w:val="0"/>
      <w:marBottom w:val="0"/>
      <w:divBdr>
        <w:top w:val="none" w:sz="0" w:space="0" w:color="auto"/>
        <w:left w:val="none" w:sz="0" w:space="0" w:color="auto"/>
        <w:bottom w:val="none" w:sz="0" w:space="0" w:color="auto"/>
        <w:right w:val="none" w:sz="0" w:space="0" w:color="auto"/>
      </w:divBdr>
      <w:divsChild>
        <w:div w:id="256599914">
          <w:marLeft w:val="0"/>
          <w:marRight w:val="0"/>
          <w:marTop w:val="0"/>
          <w:marBottom w:val="0"/>
          <w:divBdr>
            <w:top w:val="none" w:sz="0" w:space="0" w:color="auto"/>
            <w:left w:val="none" w:sz="0" w:space="0" w:color="auto"/>
            <w:bottom w:val="none" w:sz="0" w:space="0" w:color="auto"/>
            <w:right w:val="none" w:sz="0" w:space="0" w:color="auto"/>
          </w:divBdr>
        </w:div>
      </w:divsChild>
    </w:div>
    <w:div w:id="213301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5C94B-59B9-46B4-9E32-53EBCAF5E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537</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polzov</dc:creator>
  <cp:lastModifiedBy>Name</cp:lastModifiedBy>
  <cp:revision>7</cp:revision>
  <cp:lastPrinted>2020-11-12T13:23:00Z</cp:lastPrinted>
  <dcterms:created xsi:type="dcterms:W3CDTF">2020-11-11T14:06:00Z</dcterms:created>
  <dcterms:modified xsi:type="dcterms:W3CDTF">2020-11-12T13:29:00Z</dcterms:modified>
</cp:coreProperties>
</file>